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2" w:rsidRPr="00783A2E" w:rsidRDefault="00C50DB2" w:rsidP="00C50DB2">
      <w:pPr>
        <w:rPr>
          <w:b/>
          <w:bCs/>
          <w:i/>
          <w:sz w:val="28"/>
          <w:szCs w:val="28"/>
        </w:rPr>
      </w:pPr>
    </w:p>
    <w:p w:rsidR="00C50DB2" w:rsidRDefault="00C50DB2" w:rsidP="00C50DB2">
      <w:pPr>
        <w:jc w:val="center"/>
        <w:rPr>
          <w:b/>
          <w:bCs/>
          <w:sz w:val="28"/>
          <w:szCs w:val="28"/>
        </w:rPr>
      </w:pPr>
      <w:r w:rsidRPr="00783A2E">
        <w:rPr>
          <w:b/>
          <w:bCs/>
          <w:sz w:val="28"/>
          <w:szCs w:val="28"/>
        </w:rPr>
        <w:t>Название команды</w:t>
      </w:r>
    </w:p>
    <w:p w:rsidR="00C50DB2" w:rsidRPr="00783A2E" w:rsidRDefault="00C50DB2" w:rsidP="00C50DB2">
      <w:pPr>
        <w:jc w:val="center"/>
        <w:rPr>
          <w:b/>
          <w:bCs/>
          <w:sz w:val="28"/>
          <w:szCs w:val="28"/>
        </w:rPr>
      </w:pPr>
    </w:p>
    <w:p w:rsidR="00C50DB2" w:rsidRDefault="00C50DB2" w:rsidP="00C50DB2">
      <w:pPr>
        <w:rPr>
          <w:bCs/>
          <w:i/>
          <w:sz w:val="28"/>
          <w:szCs w:val="28"/>
          <w:u w:val="single"/>
        </w:rPr>
      </w:pPr>
      <w:r w:rsidRPr="00783A2E">
        <w:rPr>
          <w:b/>
          <w:bCs/>
          <w:sz w:val="28"/>
          <w:szCs w:val="28"/>
        </w:rPr>
        <w:t xml:space="preserve">Капитан команды: </w:t>
      </w:r>
      <w:r w:rsidRPr="007D5F32">
        <w:rPr>
          <w:bCs/>
          <w:i/>
          <w:sz w:val="28"/>
          <w:szCs w:val="28"/>
          <w:u w:val="single"/>
        </w:rPr>
        <w:t>ФИО, номер телефона, электронная почта</w:t>
      </w:r>
    </w:p>
    <w:p w:rsidR="00C50DB2" w:rsidRPr="0074717D" w:rsidRDefault="00C50DB2" w:rsidP="00C50DB2">
      <w:pPr>
        <w:rPr>
          <w:sz w:val="28"/>
          <w:szCs w:val="28"/>
        </w:rPr>
      </w:pPr>
      <w:r w:rsidRPr="0074717D">
        <w:rPr>
          <w:b/>
          <w:sz w:val="28"/>
          <w:szCs w:val="28"/>
        </w:rPr>
        <w:t>Тренер</w:t>
      </w:r>
      <w:r>
        <w:rPr>
          <w:b/>
          <w:sz w:val="28"/>
          <w:szCs w:val="28"/>
        </w:rPr>
        <w:t xml:space="preserve">: </w:t>
      </w:r>
      <w:r w:rsidRPr="0074717D">
        <w:rPr>
          <w:i/>
          <w:sz w:val="28"/>
          <w:szCs w:val="28"/>
          <w:u w:val="single"/>
        </w:rPr>
        <w:t>ФИО, телефон, электронная</w:t>
      </w:r>
      <w:bookmarkStart w:id="0" w:name="_GoBack"/>
      <w:bookmarkEnd w:id="0"/>
      <w:r w:rsidRPr="0074717D">
        <w:rPr>
          <w:i/>
          <w:sz w:val="28"/>
          <w:szCs w:val="28"/>
          <w:u w:val="single"/>
        </w:rPr>
        <w:t xml:space="preserve"> почта</w:t>
      </w:r>
    </w:p>
    <w:p w:rsidR="00C50DB2" w:rsidRPr="00783A2E" w:rsidRDefault="00C50DB2" w:rsidP="00C50DB2">
      <w:pPr>
        <w:jc w:val="right"/>
        <w:rPr>
          <w:b/>
          <w:bCs/>
          <w:sz w:val="28"/>
          <w:szCs w:val="28"/>
        </w:rPr>
      </w:pPr>
    </w:p>
    <w:p w:rsidR="00C50DB2" w:rsidRPr="00783A2E" w:rsidRDefault="00C50DB2" w:rsidP="00C50DB2">
      <w:pPr>
        <w:jc w:val="center"/>
        <w:rPr>
          <w:b/>
          <w:bCs/>
          <w:sz w:val="28"/>
          <w:szCs w:val="28"/>
        </w:rPr>
      </w:pPr>
      <w:r w:rsidRPr="00783A2E">
        <w:rPr>
          <w:b/>
          <w:bCs/>
          <w:sz w:val="28"/>
          <w:szCs w:val="28"/>
        </w:rPr>
        <w:t>Состав команды</w:t>
      </w:r>
    </w:p>
    <w:p w:rsidR="00C50DB2" w:rsidRPr="00783A2E" w:rsidRDefault="00C50DB2" w:rsidP="00C50DB2">
      <w:pPr>
        <w:jc w:val="right"/>
        <w:rPr>
          <w:b/>
          <w:bCs/>
          <w:sz w:val="28"/>
          <w:szCs w:val="28"/>
        </w:rPr>
      </w:pPr>
    </w:p>
    <w:tbl>
      <w:tblPr>
        <w:tblStyle w:val="a7"/>
        <w:tblW w:w="13750" w:type="dxa"/>
        <w:tblInd w:w="415" w:type="dxa"/>
        <w:tblLayout w:type="fixed"/>
        <w:tblLook w:val="04A0"/>
      </w:tblPr>
      <w:tblGrid>
        <w:gridCol w:w="710"/>
        <w:gridCol w:w="3118"/>
        <w:gridCol w:w="2126"/>
        <w:gridCol w:w="1560"/>
        <w:gridCol w:w="1842"/>
        <w:gridCol w:w="2410"/>
        <w:gridCol w:w="1984"/>
      </w:tblGrid>
      <w:tr w:rsidR="00C50DB2" w:rsidRPr="00783A2E" w:rsidTr="00C83049">
        <w:trPr>
          <w:trHeight w:val="812"/>
        </w:trPr>
        <w:tc>
          <w:tcPr>
            <w:tcW w:w="710" w:type="dxa"/>
            <w:vAlign w:val="center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3A2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83A2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83A2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126" w:type="dxa"/>
            <w:vAlign w:val="center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Учреждение, занимаемая должность</w:t>
            </w:r>
          </w:p>
        </w:tc>
        <w:tc>
          <w:tcPr>
            <w:tcW w:w="1560" w:type="dxa"/>
            <w:vAlign w:val="center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2410" w:type="dxa"/>
            <w:vAlign w:val="center"/>
          </w:tcPr>
          <w:p w:rsidR="00C50DB2" w:rsidRPr="00935173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0DB2" w:rsidRPr="00935173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2E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935173">
              <w:rPr>
                <w:b/>
                <w:bCs/>
                <w:sz w:val="28"/>
                <w:szCs w:val="28"/>
              </w:rPr>
              <w:t>-</w:t>
            </w:r>
            <w:r w:rsidRPr="00783A2E"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84" w:type="dxa"/>
            <w:vAlign w:val="center"/>
          </w:tcPr>
          <w:p w:rsidR="00C50DB2" w:rsidRPr="0087465B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врача</w:t>
            </w:r>
          </w:p>
        </w:tc>
      </w:tr>
      <w:tr w:rsidR="00C50DB2" w:rsidRPr="00783A2E" w:rsidTr="00C83049">
        <w:trPr>
          <w:trHeight w:val="805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 w:rsidRPr="00783A2E">
              <w:rPr>
                <w:i/>
                <w:iCs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ООО «Фабрика»</w:t>
            </w:r>
            <w:r w:rsidRPr="00783A2E">
              <w:rPr>
                <w:i/>
                <w:iCs/>
                <w:sz w:val="28"/>
                <w:szCs w:val="28"/>
              </w:rPr>
              <w:t xml:space="preserve">, Главный специалист </w:t>
            </w:r>
          </w:p>
        </w:tc>
        <w:tc>
          <w:tcPr>
            <w:tcW w:w="1560" w:type="dxa"/>
          </w:tcPr>
          <w:p w:rsidR="00C50DB2" w:rsidRPr="0093517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50DB2" w:rsidRPr="00783A2E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 w:rsidRPr="00783A2E">
              <w:rPr>
                <w:i/>
                <w:iCs/>
                <w:sz w:val="28"/>
                <w:szCs w:val="28"/>
              </w:rPr>
              <w:t>13.01.1980</w:t>
            </w:r>
          </w:p>
        </w:tc>
        <w:tc>
          <w:tcPr>
            <w:tcW w:w="1842" w:type="dxa"/>
          </w:tcPr>
          <w:p w:rsidR="00C50DB2" w:rsidRPr="0093517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50DB2" w:rsidRPr="0093517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 w:rsidRPr="00935173">
              <w:rPr>
                <w:i/>
                <w:iCs/>
                <w:sz w:val="28"/>
                <w:szCs w:val="28"/>
              </w:rPr>
              <w:t>89114642022</w:t>
            </w:r>
          </w:p>
        </w:tc>
        <w:tc>
          <w:tcPr>
            <w:tcW w:w="2410" w:type="dxa"/>
          </w:tcPr>
          <w:p w:rsidR="00C50DB2" w:rsidRPr="0093517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50DB2" w:rsidRPr="0093517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rabota</w:t>
            </w:r>
            <w:proofErr w:type="spellEnd"/>
            <w:r w:rsidRPr="00935173">
              <w:rPr>
                <w:i/>
                <w:iCs/>
                <w:sz w:val="28"/>
                <w:szCs w:val="28"/>
              </w:rPr>
              <w:t>@</w:t>
            </w:r>
            <w:r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935173">
              <w:rPr>
                <w:i/>
                <w:iCs/>
                <w:sz w:val="28"/>
                <w:szCs w:val="28"/>
              </w:rPr>
              <w:t>.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C50DB2" w:rsidRPr="008D5243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Допущен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(Подпись, печать врача)</w:t>
            </w:r>
          </w:p>
        </w:tc>
      </w:tr>
      <w:tr w:rsidR="00C50DB2" w:rsidRPr="00783A2E" w:rsidTr="00C83049">
        <w:trPr>
          <w:trHeight w:val="268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DB2" w:rsidRPr="00783A2E" w:rsidTr="00C83049">
        <w:trPr>
          <w:trHeight w:val="276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DB2" w:rsidRPr="00783A2E" w:rsidTr="00C83049">
        <w:trPr>
          <w:trHeight w:val="268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DB2" w:rsidRPr="00783A2E" w:rsidTr="00C83049">
        <w:trPr>
          <w:trHeight w:val="268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DB2" w:rsidRPr="00783A2E" w:rsidTr="00C83049">
        <w:trPr>
          <w:trHeight w:val="268"/>
        </w:trPr>
        <w:tc>
          <w:tcPr>
            <w:tcW w:w="7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0DB2" w:rsidRPr="00783A2E" w:rsidTr="00C83049">
        <w:trPr>
          <w:trHeight w:val="268"/>
        </w:trPr>
        <w:tc>
          <w:tcPr>
            <w:tcW w:w="710" w:type="dxa"/>
          </w:tcPr>
          <w:p w:rsidR="00C50DB2" w:rsidRPr="00F133DB" w:rsidRDefault="00C50DB2" w:rsidP="00C8304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Pr="00F133D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DB2" w:rsidRPr="00783A2E" w:rsidRDefault="00C50DB2" w:rsidP="00C830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0DB2" w:rsidRPr="00783A2E" w:rsidRDefault="00C50DB2" w:rsidP="00C50DB2">
      <w:pPr>
        <w:rPr>
          <w:b/>
          <w:bCs/>
          <w:sz w:val="28"/>
          <w:szCs w:val="28"/>
        </w:rPr>
      </w:pPr>
    </w:p>
    <w:p w:rsidR="00C50DB2" w:rsidRDefault="00C50DB2" w:rsidP="00C50DB2">
      <w:pPr>
        <w:rPr>
          <w:sz w:val="28"/>
          <w:szCs w:val="28"/>
        </w:rPr>
      </w:pPr>
    </w:p>
    <w:p w:rsidR="00C50DB2" w:rsidRDefault="00C50DB2" w:rsidP="00C50DB2">
      <w:pPr>
        <w:ind w:right="5487"/>
        <w:rPr>
          <w:i/>
          <w:sz w:val="28"/>
          <w:szCs w:val="28"/>
        </w:rPr>
      </w:pPr>
      <w:r>
        <w:rPr>
          <w:i/>
          <w:sz w:val="28"/>
          <w:szCs w:val="28"/>
        </w:rPr>
        <w:t>В заявке присутствуют и</w:t>
      </w:r>
      <w:r w:rsidRPr="0074717D">
        <w:rPr>
          <w:i/>
          <w:sz w:val="28"/>
          <w:szCs w:val="28"/>
        </w:rPr>
        <w:t xml:space="preserve">гроки, заявленные в Чемпионате России (сезонов 2021-2022гг. </w:t>
      </w:r>
      <w:r>
        <w:rPr>
          <w:i/>
          <w:sz w:val="28"/>
          <w:szCs w:val="28"/>
        </w:rPr>
        <w:t xml:space="preserve"> </w:t>
      </w:r>
      <w:r w:rsidRPr="0074717D">
        <w:rPr>
          <w:i/>
          <w:sz w:val="28"/>
          <w:szCs w:val="28"/>
        </w:rPr>
        <w:t>и 2022-2023гг.) и Чемпиона</w:t>
      </w:r>
      <w:r>
        <w:rPr>
          <w:i/>
          <w:sz w:val="28"/>
          <w:szCs w:val="28"/>
        </w:rPr>
        <w:t>те Калининградской области 2023</w:t>
      </w:r>
    </w:p>
    <w:p w:rsidR="00C50DB2" w:rsidRPr="00DC7863" w:rsidRDefault="00C50DB2" w:rsidP="00C50DB2">
      <w:pPr>
        <w:tabs>
          <w:tab w:val="left" w:pos="9356"/>
        </w:tabs>
        <w:ind w:right="101"/>
        <w:rPr>
          <w:i/>
          <w:sz w:val="28"/>
          <w:szCs w:val="28"/>
        </w:rPr>
      </w:pPr>
      <w:r w:rsidRPr="0074717D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по </w:t>
      </w:r>
      <w:r w:rsidRPr="0074717D">
        <w:rPr>
          <w:i/>
          <w:sz w:val="28"/>
          <w:szCs w:val="28"/>
        </w:rPr>
        <w:t>воле</w:t>
      </w:r>
      <w:r>
        <w:rPr>
          <w:i/>
          <w:sz w:val="28"/>
          <w:szCs w:val="28"/>
        </w:rPr>
        <w:t>йболу (</w:t>
      </w:r>
      <w:proofErr w:type="spellStart"/>
      <w:r>
        <w:rPr>
          <w:i/>
          <w:sz w:val="28"/>
          <w:szCs w:val="28"/>
        </w:rPr>
        <w:t>Суперлига</w:t>
      </w:r>
      <w:proofErr w:type="spellEnd"/>
      <w:r>
        <w:rPr>
          <w:i/>
          <w:sz w:val="28"/>
          <w:szCs w:val="28"/>
        </w:rPr>
        <w:t xml:space="preserve"> и Высшая лига</w:t>
      </w:r>
      <w:r w:rsidRPr="0074717D">
        <w:rPr>
          <w:i/>
          <w:sz w:val="28"/>
          <w:szCs w:val="28"/>
        </w:rPr>
        <w:t>)</w:t>
      </w:r>
      <w:r>
        <w:rPr>
          <w:sz w:val="28"/>
          <w:szCs w:val="28"/>
        </w:rPr>
        <w:t>:  _______</w:t>
      </w:r>
      <w:r w:rsidRPr="00DC7863">
        <w:rPr>
          <w:sz w:val="28"/>
          <w:szCs w:val="28"/>
          <w:u w:val="single"/>
        </w:rPr>
        <w:t>(перечислит</w:t>
      </w:r>
      <w:r>
        <w:rPr>
          <w:sz w:val="28"/>
          <w:szCs w:val="28"/>
          <w:u w:val="single"/>
        </w:rPr>
        <w:t xml:space="preserve">ь ФИО, </w:t>
      </w:r>
      <w:r w:rsidRPr="00DC7863">
        <w:rPr>
          <w:sz w:val="28"/>
          <w:szCs w:val="28"/>
          <w:u w:val="single"/>
        </w:rPr>
        <w:t>если присутствуют в команде</w:t>
      </w:r>
      <w:r>
        <w:rPr>
          <w:sz w:val="28"/>
          <w:szCs w:val="28"/>
          <w:u w:val="single"/>
        </w:rPr>
        <w:t>)</w:t>
      </w:r>
      <w:r w:rsidRPr="00DC7863">
        <w:rPr>
          <w:sz w:val="28"/>
          <w:szCs w:val="28"/>
        </w:rPr>
        <w:t>____________</w:t>
      </w:r>
    </w:p>
    <w:p w:rsidR="00C50DB2" w:rsidRDefault="00C50DB2" w:rsidP="00C50DB2">
      <w:pPr>
        <w:ind w:right="-4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7428" w:rsidRPr="00C50DB2" w:rsidRDefault="00C50DB2" w:rsidP="00C50DB2">
      <w:pPr>
        <w:ind w:right="-41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________________ (подпись капитана команды)</w:t>
      </w:r>
    </w:p>
    <w:sectPr w:rsidR="00847428" w:rsidRPr="00C50DB2" w:rsidSect="00C50DB2">
      <w:headerReference w:type="default" r:id="rId7"/>
      <w:pgSz w:w="16838" w:h="11906" w:orient="landscape"/>
      <w:pgMar w:top="1418" w:right="719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6" w:rsidRDefault="00930146" w:rsidP="002E0369">
      <w:r>
        <w:separator/>
      </w:r>
    </w:p>
  </w:endnote>
  <w:endnote w:type="continuationSeparator" w:id="0">
    <w:p w:rsidR="00930146" w:rsidRDefault="00930146" w:rsidP="002E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6" w:rsidRDefault="00930146" w:rsidP="002E0369">
      <w:r>
        <w:separator/>
      </w:r>
    </w:p>
  </w:footnote>
  <w:footnote w:type="continuationSeparator" w:id="0">
    <w:p w:rsidR="00930146" w:rsidRDefault="00930146" w:rsidP="002E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C4" w:rsidRDefault="002A2DC4" w:rsidP="002A2DC4">
    <w:pPr>
      <w:pStyle w:val="a8"/>
      <w:jc w:val="center"/>
      <w:rPr>
        <w:b/>
        <w:sz w:val="28"/>
      </w:rPr>
    </w:pPr>
    <w:r w:rsidRPr="002A2DC4">
      <w:rPr>
        <w:b/>
        <w:sz w:val="28"/>
      </w:rPr>
      <w:t xml:space="preserve">Заявка </w:t>
    </w:r>
  </w:p>
  <w:p w:rsidR="002A2DC4" w:rsidRPr="002A2DC4" w:rsidRDefault="002A2DC4" w:rsidP="002A2DC4">
    <w:pPr>
      <w:pStyle w:val="a8"/>
      <w:jc w:val="center"/>
      <w:rPr>
        <w:b/>
        <w:sz w:val="28"/>
      </w:rPr>
    </w:pPr>
    <w:r w:rsidRPr="002A2DC4">
      <w:rPr>
        <w:b/>
        <w:sz w:val="28"/>
      </w:rPr>
      <w:t>на участие в сезоне «Весна-лето 2023» Калининградской области по волейболу</w:t>
    </w:r>
  </w:p>
  <w:p w:rsidR="002A2DC4" w:rsidRPr="002A2DC4" w:rsidRDefault="002A2DC4" w:rsidP="002A2DC4">
    <w:pPr>
      <w:pStyle w:val="a8"/>
      <w:jc w:val="center"/>
      <w:rPr>
        <w:b/>
        <w:sz w:val="28"/>
      </w:rPr>
    </w:pPr>
    <w:r w:rsidRPr="002A2DC4">
      <w:rPr>
        <w:b/>
        <w:sz w:val="28"/>
      </w:rPr>
      <w:t>среди любительских команд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6AF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F6B82"/>
    <w:multiLevelType w:val="hybridMultilevel"/>
    <w:tmpl w:val="6A5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2871"/>
    <w:multiLevelType w:val="hybridMultilevel"/>
    <w:tmpl w:val="40348352"/>
    <w:lvl w:ilvl="0" w:tplc="E1AC046E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920E0"/>
    <w:multiLevelType w:val="hybridMultilevel"/>
    <w:tmpl w:val="8C7CF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5746"/>
    <w:multiLevelType w:val="hybridMultilevel"/>
    <w:tmpl w:val="964A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183B"/>
    <w:rsid w:val="0000229E"/>
    <w:rsid w:val="00015304"/>
    <w:rsid w:val="00015DAA"/>
    <w:rsid w:val="00027917"/>
    <w:rsid w:val="00035285"/>
    <w:rsid w:val="00054E1A"/>
    <w:rsid w:val="00062339"/>
    <w:rsid w:val="00070CC2"/>
    <w:rsid w:val="00072C02"/>
    <w:rsid w:val="00083395"/>
    <w:rsid w:val="00083D44"/>
    <w:rsid w:val="00092430"/>
    <w:rsid w:val="00092911"/>
    <w:rsid w:val="000B7A47"/>
    <w:rsid w:val="000C4EA8"/>
    <w:rsid w:val="000F379B"/>
    <w:rsid w:val="001B4605"/>
    <w:rsid w:val="001B6A10"/>
    <w:rsid w:val="002175E6"/>
    <w:rsid w:val="00244596"/>
    <w:rsid w:val="002562C2"/>
    <w:rsid w:val="00257395"/>
    <w:rsid w:val="00270ACD"/>
    <w:rsid w:val="00270DE8"/>
    <w:rsid w:val="002A2DC4"/>
    <w:rsid w:val="002B46F9"/>
    <w:rsid w:val="002C1444"/>
    <w:rsid w:val="002D6EBF"/>
    <w:rsid w:val="002E0369"/>
    <w:rsid w:val="003128E7"/>
    <w:rsid w:val="003164CB"/>
    <w:rsid w:val="00331AAF"/>
    <w:rsid w:val="003538EF"/>
    <w:rsid w:val="003665F0"/>
    <w:rsid w:val="00384753"/>
    <w:rsid w:val="00396C92"/>
    <w:rsid w:val="003A2C9B"/>
    <w:rsid w:val="003A58CD"/>
    <w:rsid w:val="003A6774"/>
    <w:rsid w:val="003B4532"/>
    <w:rsid w:val="003C6360"/>
    <w:rsid w:val="003D41CD"/>
    <w:rsid w:val="003D7CBE"/>
    <w:rsid w:val="003F7E97"/>
    <w:rsid w:val="00403FCB"/>
    <w:rsid w:val="00410B25"/>
    <w:rsid w:val="0041436D"/>
    <w:rsid w:val="00417033"/>
    <w:rsid w:val="004201CA"/>
    <w:rsid w:val="00460BA5"/>
    <w:rsid w:val="00476974"/>
    <w:rsid w:val="004A4FDF"/>
    <w:rsid w:val="004E27FB"/>
    <w:rsid w:val="004E46BD"/>
    <w:rsid w:val="004E57FE"/>
    <w:rsid w:val="0050134C"/>
    <w:rsid w:val="00515BF8"/>
    <w:rsid w:val="00523036"/>
    <w:rsid w:val="00525B2C"/>
    <w:rsid w:val="00551007"/>
    <w:rsid w:val="005920FA"/>
    <w:rsid w:val="005A3503"/>
    <w:rsid w:val="005A4D0F"/>
    <w:rsid w:val="005B1DCA"/>
    <w:rsid w:val="005B23AC"/>
    <w:rsid w:val="005B3744"/>
    <w:rsid w:val="005C02CD"/>
    <w:rsid w:val="005C7B67"/>
    <w:rsid w:val="005D5919"/>
    <w:rsid w:val="005E49DF"/>
    <w:rsid w:val="00611783"/>
    <w:rsid w:val="00661157"/>
    <w:rsid w:val="00666146"/>
    <w:rsid w:val="0067256C"/>
    <w:rsid w:val="006773DC"/>
    <w:rsid w:val="006C209F"/>
    <w:rsid w:val="006C282D"/>
    <w:rsid w:val="006D45AC"/>
    <w:rsid w:val="006D4739"/>
    <w:rsid w:val="00702955"/>
    <w:rsid w:val="0070481E"/>
    <w:rsid w:val="0071183B"/>
    <w:rsid w:val="00722DCD"/>
    <w:rsid w:val="00732BD7"/>
    <w:rsid w:val="0074065B"/>
    <w:rsid w:val="00765FA0"/>
    <w:rsid w:val="00783A2E"/>
    <w:rsid w:val="007B54CB"/>
    <w:rsid w:val="007C5842"/>
    <w:rsid w:val="007F03AA"/>
    <w:rsid w:val="007F2DA0"/>
    <w:rsid w:val="007F709C"/>
    <w:rsid w:val="007F7D52"/>
    <w:rsid w:val="00827076"/>
    <w:rsid w:val="00832A57"/>
    <w:rsid w:val="00847428"/>
    <w:rsid w:val="008614AF"/>
    <w:rsid w:val="00864479"/>
    <w:rsid w:val="00874064"/>
    <w:rsid w:val="0087465B"/>
    <w:rsid w:val="00875653"/>
    <w:rsid w:val="00877D8C"/>
    <w:rsid w:val="00881B4D"/>
    <w:rsid w:val="00882775"/>
    <w:rsid w:val="00893D46"/>
    <w:rsid w:val="00896A3C"/>
    <w:rsid w:val="008A2693"/>
    <w:rsid w:val="008C3888"/>
    <w:rsid w:val="008D0341"/>
    <w:rsid w:val="008D5243"/>
    <w:rsid w:val="008F6B06"/>
    <w:rsid w:val="009026CC"/>
    <w:rsid w:val="00906041"/>
    <w:rsid w:val="00922591"/>
    <w:rsid w:val="00930146"/>
    <w:rsid w:val="009561DF"/>
    <w:rsid w:val="00966565"/>
    <w:rsid w:val="009775CD"/>
    <w:rsid w:val="009819B9"/>
    <w:rsid w:val="00982251"/>
    <w:rsid w:val="00992FD5"/>
    <w:rsid w:val="009968A9"/>
    <w:rsid w:val="009A30FD"/>
    <w:rsid w:val="009B11A2"/>
    <w:rsid w:val="009E2C05"/>
    <w:rsid w:val="009F46DA"/>
    <w:rsid w:val="00A1198A"/>
    <w:rsid w:val="00A53219"/>
    <w:rsid w:val="00A54C0A"/>
    <w:rsid w:val="00A838C0"/>
    <w:rsid w:val="00A86A5D"/>
    <w:rsid w:val="00AA4CC1"/>
    <w:rsid w:val="00AB70CA"/>
    <w:rsid w:val="00AC54FD"/>
    <w:rsid w:val="00AE3DF3"/>
    <w:rsid w:val="00AE529C"/>
    <w:rsid w:val="00AE6AA7"/>
    <w:rsid w:val="00B04121"/>
    <w:rsid w:val="00B13431"/>
    <w:rsid w:val="00B16C19"/>
    <w:rsid w:val="00B20E38"/>
    <w:rsid w:val="00B351A6"/>
    <w:rsid w:val="00B35DCE"/>
    <w:rsid w:val="00B41166"/>
    <w:rsid w:val="00B419E2"/>
    <w:rsid w:val="00B53C1D"/>
    <w:rsid w:val="00B60A42"/>
    <w:rsid w:val="00B62ED1"/>
    <w:rsid w:val="00B673BC"/>
    <w:rsid w:val="00B71070"/>
    <w:rsid w:val="00B72FD3"/>
    <w:rsid w:val="00B73065"/>
    <w:rsid w:val="00B8792F"/>
    <w:rsid w:val="00B90F4A"/>
    <w:rsid w:val="00BD3DD0"/>
    <w:rsid w:val="00C0294D"/>
    <w:rsid w:val="00C26D40"/>
    <w:rsid w:val="00C43DA3"/>
    <w:rsid w:val="00C50DB2"/>
    <w:rsid w:val="00C75919"/>
    <w:rsid w:val="00CB38D3"/>
    <w:rsid w:val="00CB44C7"/>
    <w:rsid w:val="00CE0B6F"/>
    <w:rsid w:val="00CE4843"/>
    <w:rsid w:val="00CE61CD"/>
    <w:rsid w:val="00D67220"/>
    <w:rsid w:val="00D94274"/>
    <w:rsid w:val="00DD108C"/>
    <w:rsid w:val="00DF6E72"/>
    <w:rsid w:val="00E0715A"/>
    <w:rsid w:val="00E428A2"/>
    <w:rsid w:val="00E61B15"/>
    <w:rsid w:val="00E80617"/>
    <w:rsid w:val="00EB1D7D"/>
    <w:rsid w:val="00EB34BF"/>
    <w:rsid w:val="00EB366A"/>
    <w:rsid w:val="00EB6A6D"/>
    <w:rsid w:val="00EC6367"/>
    <w:rsid w:val="00EC6C24"/>
    <w:rsid w:val="00ED0DF8"/>
    <w:rsid w:val="00ED76C4"/>
    <w:rsid w:val="00F07F97"/>
    <w:rsid w:val="00F22A9B"/>
    <w:rsid w:val="00F331E5"/>
    <w:rsid w:val="00F44DD9"/>
    <w:rsid w:val="00F55F62"/>
    <w:rsid w:val="00F7384F"/>
    <w:rsid w:val="00F759C6"/>
    <w:rsid w:val="00F9526A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semiHidden/>
    <w:rsid w:val="0071183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71183B"/>
    <w:pPr>
      <w:jc w:val="center"/>
    </w:pPr>
    <w:rPr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1183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rsid w:val="003665F0"/>
  </w:style>
  <w:style w:type="character" w:styleId="a6">
    <w:name w:val="Hyperlink"/>
    <w:basedOn w:val="a0"/>
    <w:uiPriority w:val="99"/>
    <w:unhideWhenUsed/>
    <w:rsid w:val="003D7CBE"/>
    <w:rPr>
      <w:color w:val="0000FF" w:themeColor="hyperlink"/>
      <w:u w:val="single"/>
    </w:rPr>
  </w:style>
  <w:style w:type="table" w:styleId="a7">
    <w:name w:val="Table Grid"/>
    <w:basedOn w:val="a1"/>
    <w:locked/>
    <w:rsid w:val="0033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0412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2E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E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36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22DCD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2DC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semiHidden/>
    <w:rsid w:val="0071183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71183B"/>
    <w:pPr>
      <w:jc w:val="center"/>
    </w:pPr>
    <w:rPr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1183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rsid w:val="003665F0"/>
  </w:style>
  <w:style w:type="character" w:styleId="a6">
    <w:name w:val="Hyperlink"/>
    <w:basedOn w:val="a0"/>
    <w:uiPriority w:val="99"/>
    <w:unhideWhenUsed/>
    <w:rsid w:val="003D7CBE"/>
    <w:rPr>
      <w:color w:val="0000FF" w:themeColor="hyperlink"/>
      <w:u w:val="single"/>
    </w:rPr>
  </w:style>
  <w:style w:type="table" w:styleId="a7">
    <w:name w:val="Table Grid"/>
    <w:basedOn w:val="a1"/>
    <w:locked/>
    <w:rsid w:val="0033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0412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2E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6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E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36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22DCD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2DC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«Утверждаю»                 </vt:lpstr>
    </vt:vector>
  </TitlesOfParts>
  <Company>-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«Утверждаю»</dc:title>
  <dc:creator>User</dc:creator>
  <cp:lastModifiedBy>Не админ</cp:lastModifiedBy>
  <cp:revision>4</cp:revision>
  <cp:lastPrinted>2022-03-29T12:10:00Z</cp:lastPrinted>
  <dcterms:created xsi:type="dcterms:W3CDTF">2022-04-07T14:48:00Z</dcterms:created>
  <dcterms:modified xsi:type="dcterms:W3CDTF">2023-04-05T08:01:00Z</dcterms:modified>
</cp:coreProperties>
</file>