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E2" w:rsidRPr="009742E2" w:rsidRDefault="009742E2" w:rsidP="009742E2">
      <w:pPr>
        <w:jc w:val="center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9742E2">
        <w:rPr>
          <w:rFonts w:ascii="Times New Roman" w:eastAsiaTheme="minorHAnsi" w:hAnsi="Times New Roman" w:cs="Times New Roman"/>
          <w:color w:val="auto"/>
          <w:lang w:val="ru-RU" w:eastAsia="en-US"/>
        </w:rPr>
        <w:t>ЗАЯВКА от «____»______________ 20____года</w:t>
      </w:r>
    </w:p>
    <w:p w:rsidR="009742E2" w:rsidRPr="009742E2" w:rsidRDefault="009742E2" w:rsidP="009742E2">
      <w:pPr>
        <w:jc w:val="center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9742E2">
        <w:rPr>
          <w:rFonts w:ascii="Times New Roman" w:eastAsiaTheme="minorHAnsi" w:hAnsi="Times New Roman" w:cs="Times New Roman"/>
          <w:color w:val="auto"/>
          <w:lang w:val="ru-RU" w:eastAsia="en-US"/>
        </w:rPr>
        <w:t>к Публичной оферте от 28.07.2023 о предоставлении спортивных площадок, имущества и об оказании иных услуг на территории специализированного волейбольного спортивного комплекса, расположенного по адресу: г. Калининград, ул. Согласия, д. 39</w:t>
      </w:r>
    </w:p>
    <w:p w:rsidR="009742E2" w:rsidRPr="009742E2" w:rsidRDefault="009742E2" w:rsidP="009742E2">
      <w:pPr>
        <w:tabs>
          <w:tab w:val="left" w:pos="822"/>
        </w:tabs>
        <w:ind w:right="4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en-US"/>
        </w:rPr>
      </w:pPr>
    </w:p>
    <w:tbl>
      <w:tblPr>
        <w:tblW w:w="14884" w:type="dxa"/>
        <w:tblInd w:w="-7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73"/>
        <w:gridCol w:w="875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9742E2" w:rsidRPr="009742E2" w:rsidTr="009742E2">
        <w:trPr>
          <w:trHeight w:val="45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2E2" w:rsidRPr="009742E2" w:rsidRDefault="009742E2" w:rsidP="009742E2">
            <w:pPr>
              <w:ind w:left="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42E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Исполнитель:</w:t>
            </w:r>
          </w:p>
        </w:tc>
        <w:tc>
          <w:tcPr>
            <w:tcW w:w="105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2E2" w:rsidRPr="009742E2" w:rsidRDefault="009742E2" w:rsidP="009742E2">
            <w:pPr>
              <w:ind w:left="156" w:right="19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42E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Государственное автономное учреждение Калининградской области «Дворец спорта «Янтарный», в лице директора Васильевой Татьяны Александровны, действующей на основании Устава</w:t>
            </w:r>
          </w:p>
        </w:tc>
      </w:tr>
      <w:tr w:rsidR="009742E2" w:rsidRPr="009742E2" w:rsidTr="009742E2">
        <w:trPr>
          <w:trHeight w:val="21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2E2" w:rsidRPr="009742E2" w:rsidRDefault="009742E2" w:rsidP="009742E2">
            <w:pPr>
              <w:ind w:left="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42E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Заказчик</w:t>
            </w:r>
            <w:r w:rsidR="0085194D">
              <w:t xml:space="preserve"> </w:t>
            </w:r>
            <w:r w:rsidR="0085194D" w:rsidRPr="0085194D">
              <w:rPr>
                <w:i/>
                <w:iCs/>
                <w:lang w:val="ru-RU"/>
              </w:rPr>
              <w:t>(</w:t>
            </w:r>
            <w:r w:rsidR="0085194D" w:rsidRPr="0085194D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наименование организации/ ФИО физического лица/индивидуального предпринимателя)</w:t>
            </w:r>
            <w:r w:rsidRPr="009742E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</w:p>
        </w:tc>
        <w:tc>
          <w:tcPr>
            <w:tcW w:w="105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2E2" w:rsidRPr="009742E2" w:rsidRDefault="009742E2" w:rsidP="009742E2">
            <w:pPr>
              <w:ind w:left="156" w:right="199"/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</w:pPr>
            <w:r w:rsidRPr="009742E2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 xml:space="preserve"> </w:t>
            </w:r>
          </w:p>
        </w:tc>
      </w:tr>
      <w:tr w:rsidR="009742E2" w:rsidRPr="009742E2" w:rsidTr="009742E2">
        <w:trPr>
          <w:trHeight w:val="21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2E2" w:rsidRPr="009742E2" w:rsidRDefault="009742E2" w:rsidP="009742E2">
            <w:pPr>
              <w:ind w:left="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42E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Наименование услуги</w:t>
            </w:r>
            <w:r w:rsidR="0085194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*</w:t>
            </w:r>
            <w:r w:rsidR="0085194D" w:rsidRPr="009742E2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 xml:space="preserve"> </w:t>
            </w:r>
            <w:r w:rsidR="0085194D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 xml:space="preserve">(например: </w:t>
            </w:r>
            <w:r w:rsidR="0085194D" w:rsidRPr="009742E2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Использование 1/3 универсальной тренировочной арены</w:t>
            </w:r>
            <w:r w:rsidR="00046F92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 xml:space="preserve"> или использование танцевального зала «Сила»</w:t>
            </w:r>
            <w:r w:rsidR="0085194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)</w:t>
            </w:r>
            <w:r w:rsidRPr="009742E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</w:p>
        </w:tc>
        <w:tc>
          <w:tcPr>
            <w:tcW w:w="105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2E2" w:rsidRPr="009742E2" w:rsidRDefault="009742E2" w:rsidP="009742E2">
            <w:pPr>
              <w:ind w:left="156" w:right="199"/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</w:pPr>
          </w:p>
        </w:tc>
      </w:tr>
      <w:tr w:rsidR="009742E2" w:rsidRPr="009742E2" w:rsidTr="009742E2">
        <w:trPr>
          <w:trHeight w:val="21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86" w:rsidRDefault="009742E2" w:rsidP="009742E2">
            <w:pPr>
              <w:ind w:left="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42E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Период оказания услуг/ </w:t>
            </w:r>
          </w:p>
          <w:p w:rsidR="009742E2" w:rsidRPr="009742E2" w:rsidRDefault="009742E2" w:rsidP="009742E2">
            <w:pPr>
              <w:ind w:left="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42E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 (день, месяц, год) по (день, месяц, год)</w:t>
            </w:r>
            <w:r w:rsidR="0085194D" w:rsidRPr="009742E2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 xml:space="preserve"> </w:t>
            </w:r>
            <w:r w:rsidR="0085194D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 xml:space="preserve">(например: </w:t>
            </w:r>
            <w:r w:rsidR="0085194D" w:rsidRPr="009742E2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с 01.08.2023 по 31.07.2024</w:t>
            </w:r>
            <w:r w:rsidR="0085194D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)</w:t>
            </w:r>
            <w:r w:rsidRPr="009742E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: </w:t>
            </w:r>
          </w:p>
        </w:tc>
        <w:tc>
          <w:tcPr>
            <w:tcW w:w="105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2E2" w:rsidRPr="009742E2" w:rsidRDefault="009742E2" w:rsidP="009742E2">
            <w:pPr>
              <w:ind w:left="156" w:right="199"/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</w:pPr>
          </w:p>
        </w:tc>
      </w:tr>
      <w:tr w:rsidR="00C84A86" w:rsidRPr="009742E2" w:rsidTr="00F07126">
        <w:trPr>
          <w:trHeight w:val="21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86" w:rsidRPr="009742E2" w:rsidRDefault="00C84A86" w:rsidP="009742E2">
            <w:pPr>
              <w:ind w:left="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Год</w:t>
            </w:r>
          </w:p>
        </w:tc>
        <w:tc>
          <w:tcPr>
            <w:tcW w:w="4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86" w:rsidRPr="009742E2" w:rsidRDefault="00C84A86" w:rsidP="00C84A86">
            <w:pPr>
              <w:ind w:left="156" w:right="199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2023</w:t>
            </w:r>
          </w:p>
        </w:tc>
        <w:tc>
          <w:tcPr>
            <w:tcW w:w="6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86" w:rsidRPr="009742E2" w:rsidRDefault="00C84A86" w:rsidP="00C84A86">
            <w:pPr>
              <w:ind w:left="156" w:right="199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2024</w:t>
            </w:r>
          </w:p>
        </w:tc>
      </w:tr>
      <w:tr w:rsidR="000403B5" w:rsidRPr="009742E2" w:rsidTr="00164DE0">
        <w:trPr>
          <w:trHeight w:val="21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B5" w:rsidRPr="009742E2" w:rsidRDefault="000403B5" w:rsidP="000403B5">
            <w:pPr>
              <w:ind w:left="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Месяц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B5" w:rsidRPr="000403B5" w:rsidRDefault="000403B5" w:rsidP="000403B5">
            <w:pPr>
              <w:ind w:right="-6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 xml:space="preserve">   </w:t>
            </w:r>
            <w:r w:rsidRPr="000403B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август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B5" w:rsidRPr="000403B5" w:rsidRDefault="000403B5" w:rsidP="000403B5">
            <w:pPr>
              <w:ind w:right="28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 xml:space="preserve"> </w:t>
            </w:r>
            <w:r w:rsidRPr="000403B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сентябрь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B5" w:rsidRPr="000403B5" w:rsidRDefault="000403B5" w:rsidP="000403B5">
            <w:pPr>
              <w:ind w:right="48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 xml:space="preserve">  </w:t>
            </w:r>
            <w:r w:rsidRPr="000403B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октябрь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B5" w:rsidRPr="000403B5" w:rsidRDefault="000403B5" w:rsidP="000403B5">
            <w:pPr>
              <w:ind w:left="94" w:right="199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</w:pPr>
            <w:r w:rsidRPr="000403B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ноябрь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B5" w:rsidRPr="000403B5" w:rsidRDefault="000403B5" w:rsidP="000403B5">
            <w:pPr>
              <w:ind w:right="102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 xml:space="preserve"> </w:t>
            </w:r>
            <w:r w:rsidRPr="000403B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декабрь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B5" w:rsidRPr="000403B5" w:rsidRDefault="000403B5" w:rsidP="000403B5">
            <w:pPr>
              <w:tabs>
                <w:tab w:val="left" w:pos="607"/>
              </w:tabs>
              <w:ind w:left="40" w:right="199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 xml:space="preserve">  </w:t>
            </w:r>
            <w:r w:rsidRPr="000403B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январь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B5" w:rsidRPr="000403B5" w:rsidRDefault="000403B5" w:rsidP="000403B5">
            <w:pPr>
              <w:tabs>
                <w:tab w:val="left" w:pos="672"/>
              </w:tabs>
              <w:ind w:left="7" w:right="199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</w:pPr>
            <w:r w:rsidRPr="000403B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февраль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B5" w:rsidRPr="000403B5" w:rsidRDefault="000403B5" w:rsidP="000403B5">
            <w:pPr>
              <w:ind w:left="156" w:right="199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</w:pPr>
            <w:r w:rsidRPr="000403B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март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B5" w:rsidRPr="000403B5" w:rsidRDefault="000403B5" w:rsidP="000403B5">
            <w:pPr>
              <w:ind w:left="156" w:right="199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</w:pPr>
            <w:r w:rsidRPr="000403B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апрель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B5" w:rsidRPr="000403B5" w:rsidRDefault="000403B5" w:rsidP="000403B5">
            <w:pPr>
              <w:ind w:left="156" w:right="199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</w:pPr>
            <w:r w:rsidRPr="000403B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май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B5" w:rsidRPr="000403B5" w:rsidRDefault="000403B5" w:rsidP="000403B5">
            <w:pPr>
              <w:ind w:left="156" w:right="199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</w:pPr>
            <w:r w:rsidRPr="000403B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июнь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B5" w:rsidRPr="000403B5" w:rsidRDefault="000403B5" w:rsidP="000403B5">
            <w:pPr>
              <w:ind w:left="156" w:right="199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</w:pPr>
            <w:r w:rsidRPr="000403B5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июль</w:t>
            </w:r>
          </w:p>
        </w:tc>
      </w:tr>
      <w:tr w:rsidR="00BD195E" w:rsidRPr="009742E2" w:rsidTr="00164DE0">
        <w:trPr>
          <w:trHeight w:val="21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E" w:rsidRDefault="00BD195E" w:rsidP="001C305D">
            <w:pPr>
              <w:ind w:left="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Дни недели</w:t>
            </w:r>
            <w:r w:rsidR="001C305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и время начала и окончания по дням (с </w:t>
            </w:r>
            <w:proofErr w:type="spellStart"/>
            <w:r w:rsidR="001C305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час.мин.-по</w:t>
            </w:r>
            <w:proofErr w:type="spellEnd"/>
            <w:r w:rsidR="001C305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час. мин)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</w:p>
          <w:p w:rsidR="00046F92" w:rsidRPr="00046F92" w:rsidRDefault="00046F92" w:rsidP="001C305D">
            <w:pPr>
              <w:ind w:left="40"/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</w:pPr>
            <w:r w:rsidRPr="00046F92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(например:</w:t>
            </w:r>
          </w:p>
          <w:p w:rsidR="00046F92" w:rsidRPr="00046F92" w:rsidRDefault="00046F92" w:rsidP="001C305D">
            <w:pPr>
              <w:ind w:left="40"/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</w:pPr>
            <w:r w:rsidRPr="00046F92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 xml:space="preserve">Понедельник с 19.00 по 20.00) </w:t>
            </w:r>
          </w:p>
          <w:p w:rsidR="00BD195E" w:rsidRDefault="00BD195E" w:rsidP="000403B5">
            <w:pPr>
              <w:ind w:left="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BD195E" w:rsidRDefault="00BD195E" w:rsidP="000403B5">
            <w:pPr>
              <w:ind w:left="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BD195E" w:rsidRDefault="00BD195E" w:rsidP="000403B5">
            <w:pPr>
              <w:ind w:left="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BD195E" w:rsidRDefault="00BD195E" w:rsidP="000403B5">
            <w:pPr>
              <w:ind w:left="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BD195E" w:rsidRDefault="00BD195E" w:rsidP="000403B5">
            <w:pPr>
              <w:ind w:left="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BD195E" w:rsidRDefault="00BD195E" w:rsidP="000403B5">
            <w:pPr>
              <w:ind w:left="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E" w:rsidRDefault="00BD195E" w:rsidP="000403B5">
            <w:pPr>
              <w:ind w:right="-6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E" w:rsidRDefault="00BD195E" w:rsidP="000403B5">
            <w:pPr>
              <w:ind w:right="28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E" w:rsidRDefault="00BD195E" w:rsidP="000403B5">
            <w:pPr>
              <w:ind w:right="48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E" w:rsidRPr="000403B5" w:rsidRDefault="00BD195E" w:rsidP="000403B5">
            <w:pPr>
              <w:ind w:left="94" w:right="199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E" w:rsidRDefault="00BD195E" w:rsidP="000403B5">
            <w:pPr>
              <w:ind w:right="102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E" w:rsidRDefault="00BD195E" w:rsidP="000403B5">
            <w:pPr>
              <w:tabs>
                <w:tab w:val="left" w:pos="607"/>
              </w:tabs>
              <w:ind w:left="40" w:right="199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E" w:rsidRPr="000403B5" w:rsidRDefault="00BD195E" w:rsidP="000403B5">
            <w:pPr>
              <w:tabs>
                <w:tab w:val="left" w:pos="672"/>
              </w:tabs>
              <w:ind w:left="7" w:right="199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E" w:rsidRPr="000403B5" w:rsidRDefault="00BD195E" w:rsidP="000403B5">
            <w:pPr>
              <w:ind w:left="156" w:right="199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E" w:rsidRPr="000403B5" w:rsidRDefault="00BD195E" w:rsidP="000403B5">
            <w:pPr>
              <w:ind w:left="156" w:right="199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E" w:rsidRPr="000403B5" w:rsidRDefault="00BD195E" w:rsidP="000403B5">
            <w:pPr>
              <w:ind w:left="156" w:right="199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E" w:rsidRPr="000403B5" w:rsidRDefault="00BD195E" w:rsidP="000403B5">
            <w:pPr>
              <w:ind w:left="156" w:right="199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E" w:rsidRPr="000403B5" w:rsidRDefault="00BD195E" w:rsidP="000403B5">
            <w:pPr>
              <w:ind w:left="156" w:right="199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</w:pPr>
          </w:p>
        </w:tc>
      </w:tr>
      <w:tr w:rsidR="009742E2" w:rsidRPr="009742E2" w:rsidTr="009742E2">
        <w:trPr>
          <w:trHeight w:val="21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2E2" w:rsidRDefault="009742E2" w:rsidP="009742E2">
            <w:pPr>
              <w:ind w:left="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42E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Количество посетителей:</w:t>
            </w:r>
          </w:p>
          <w:p w:rsidR="00046F92" w:rsidRPr="009742E2" w:rsidRDefault="00046F92" w:rsidP="009742E2">
            <w:pPr>
              <w:ind w:left="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05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2E2" w:rsidRPr="009742E2" w:rsidRDefault="009742E2" w:rsidP="009742E2">
            <w:pPr>
              <w:ind w:left="156" w:right="199"/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</w:pPr>
          </w:p>
        </w:tc>
      </w:tr>
      <w:tr w:rsidR="009742E2" w:rsidRPr="009742E2" w:rsidTr="009742E2">
        <w:trPr>
          <w:trHeight w:val="21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05D" w:rsidRDefault="009742E2" w:rsidP="009742E2">
            <w:pPr>
              <w:ind w:left="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42E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Вид </w:t>
            </w:r>
            <w:r w:rsidR="0033029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спорта/активности</w:t>
            </w:r>
            <w:r w:rsidRPr="009742E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  <w:r w:rsidR="001C305D" w:rsidRPr="009742E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</w:p>
          <w:p w:rsidR="009742E2" w:rsidRPr="009742E2" w:rsidRDefault="001C305D" w:rsidP="009742E2">
            <w:pPr>
              <w:ind w:left="40"/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</w:pPr>
            <w:r w:rsidRPr="001C305D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 xml:space="preserve">(например: </w:t>
            </w:r>
            <w:r w:rsidRPr="009742E2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волейбол</w:t>
            </w:r>
            <w:r w:rsidRPr="001C305D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)</w:t>
            </w:r>
          </w:p>
        </w:tc>
        <w:tc>
          <w:tcPr>
            <w:tcW w:w="105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2E2" w:rsidRPr="009742E2" w:rsidRDefault="009742E2" w:rsidP="009742E2">
            <w:pPr>
              <w:ind w:left="156" w:right="199"/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</w:pPr>
          </w:p>
        </w:tc>
      </w:tr>
      <w:tr w:rsidR="00D559CD" w:rsidRPr="009742E2" w:rsidTr="009742E2">
        <w:trPr>
          <w:trHeight w:val="21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9CD" w:rsidRPr="009742E2" w:rsidRDefault="00D559CD" w:rsidP="009742E2">
            <w:pPr>
              <w:ind w:left="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Порядок оплаты/ежемесячно или за весь период</w:t>
            </w:r>
            <w:r w:rsidR="00CD5A0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</w:t>
            </w:r>
            <w:r w:rsidR="00CD5A02" w:rsidRPr="00CD5A02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например:  ежемесячно</w:t>
            </w:r>
            <w:r w:rsidR="00CD5A02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  <w:r w:rsidR="00CD5A02" w:rsidRPr="00D559CD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 xml:space="preserve"> </w:t>
            </w:r>
          </w:p>
        </w:tc>
        <w:tc>
          <w:tcPr>
            <w:tcW w:w="105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9CD" w:rsidRPr="00D559CD" w:rsidRDefault="00D559CD" w:rsidP="009742E2">
            <w:pPr>
              <w:ind w:left="156" w:right="199"/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</w:pPr>
          </w:p>
        </w:tc>
      </w:tr>
      <w:tr w:rsidR="00CD5A02" w:rsidRPr="009742E2" w:rsidTr="009742E2">
        <w:trPr>
          <w:trHeight w:val="21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92" w:rsidRDefault="00CD5A02" w:rsidP="009742E2">
            <w:pPr>
              <w:ind w:left="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Способ оплаты: </w:t>
            </w:r>
          </w:p>
          <w:p w:rsidR="00CD5A02" w:rsidRDefault="00CD5A02" w:rsidP="009742E2">
            <w:pPr>
              <w:ind w:left="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D5A02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(например: наличные или безналичный)</w:t>
            </w:r>
          </w:p>
        </w:tc>
        <w:tc>
          <w:tcPr>
            <w:tcW w:w="105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A02" w:rsidRPr="00D559CD" w:rsidRDefault="00CD5A02" w:rsidP="009742E2">
            <w:pPr>
              <w:ind w:left="156" w:right="199"/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</w:pPr>
          </w:p>
        </w:tc>
      </w:tr>
      <w:tr w:rsidR="008C47EF" w:rsidRPr="009742E2" w:rsidTr="001A1E7A">
        <w:trPr>
          <w:trHeight w:val="475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7EF" w:rsidRPr="009742E2" w:rsidRDefault="008C47EF" w:rsidP="009742E2">
            <w:pPr>
              <w:ind w:left="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42E2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Ответственное лицо со стороны Заказчика (ФИО, реквизиты (для ИП и Юрлиц) контактный телефон, электронный адрес**):</w:t>
            </w:r>
          </w:p>
        </w:tc>
        <w:tc>
          <w:tcPr>
            <w:tcW w:w="5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7EF" w:rsidRPr="008C47EF" w:rsidRDefault="008C47EF" w:rsidP="00046F92">
            <w:pPr>
              <w:widowControl w:val="0"/>
              <w:ind w:left="168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C47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(наименование организации)</w:t>
            </w:r>
          </w:p>
          <w:p w:rsidR="008C47EF" w:rsidRPr="008C47EF" w:rsidRDefault="008C47EF" w:rsidP="00046F92">
            <w:pPr>
              <w:widowControl w:val="0"/>
              <w:ind w:left="168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C47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Юридический адрес: </w:t>
            </w:r>
          </w:p>
          <w:p w:rsidR="008C47EF" w:rsidRPr="008C47EF" w:rsidRDefault="008C47EF" w:rsidP="00046F92">
            <w:pPr>
              <w:widowControl w:val="0"/>
              <w:ind w:left="168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C47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Фактический адрес: </w:t>
            </w:r>
          </w:p>
          <w:p w:rsidR="008C47EF" w:rsidRPr="008C47EF" w:rsidRDefault="008C47EF" w:rsidP="00046F92">
            <w:pPr>
              <w:widowControl w:val="0"/>
              <w:ind w:left="168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C47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Платежные реквизиты:</w:t>
            </w:r>
          </w:p>
          <w:p w:rsidR="008C47EF" w:rsidRPr="008C47EF" w:rsidRDefault="008C47EF" w:rsidP="00046F92">
            <w:pPr>
              <w:widowControl w:val="0"/>
              <w:ind w:left="168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C47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ИНН                 /КПП               </w:t>
            </w:r>
          </w:p>
          <w:p w:rsidR="008C47EF" w:rsidRPr="008C47EF" w:rsidRDefault="008C47EF" w:rsidP="00046F92">
            <w:pPr>
              <w:widowControl w:val="0"/>
              <w:ind w:left="168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C47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дата регистрации </w:t>
            </w:r>
          </w:p>
          <w:p w:rsidR="008C47EF" w:rsidRPr="008C47EF" w:rsidRDefault="008C47EF" w:rsidP="00046F92">
            <w:pPr>
              <w:widowControl w:val="0"/>
              <w:ind w:left="168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8C47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</w:t>
            </w:r>
            <w:proofErr w:type="spellEnd"/>
            <w:r w:rsidRPr="008C47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  <w:proofErr w:type="spellStart"/>
            <w:r w:rsidRPr="008C47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сч</w:t>
            </w:r>
            <w:proofErr w:type="spellEnd"/>
            <w:r w:rsidRPr="008C47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</w:p>
          <w:p w:rsidR="008C47EF" w:rsidRPr="008C47EF" w:rsidRDefault="008C47EF" w:rsidP="00046F92">
            <w:pPr>
              <w:widowControl w:val="0"/>
              <w:ind w:left="168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C47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наименование банка</w:t>
            </w:r>
          </w:p>
          <w:p w:rsidR="008C47EF" w:rsidRPr="008C47EF" w:rsidRDefault="008C47EF" w:rsidP="00046F92">
            <w:pPr>
              <w:widowControl w:val="0"/>
              <w:ind w:left="168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C47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к/</w:t>
            </w:r>
            <w:proofErr w:type="spellStart"/>
            <w:r w:rsidRPr="008C47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сч</w:t>
            </w:r>
            <w:proofErr w:type="spellEnd"/>
            <w:r w:rsidRPr="008C47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</w:p>
          <w:p w:rsidR="008C47EF" w:rsidRPr="008C47EF" w:rsidRDefault="008C47EF" w:rsidP="00046F92">
            <w:pPr>
              <w:widowControl w:val="0"/>
              <w:ind w:left="168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C47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БИК </w:t>
            </w:r>
          </w:p>
          <w:p w:rsidR="008C47EF" w:rsidRPr="008C47EF" w:rsidRDefault="008C47EF" w:rsidP="00046F92">
            <w:pPr>
              <w:widowControl w:val="0"/>
              <w:ind w:left="168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C47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ОКПО </w:t>
            </w:r>
          </w:p>
          <w:p w:rsidR="008C47EF" w:rsidRPr="008C47EF" w:rsidRDefault="008C47EF" w:rsidP="00046F92">
            <w:pPr>
              <w:widowControl w:val="0"/>
              <w:ind w:left="168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C47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ОКТМО </w:t>
            </w:r>
          </w:p>
          <w:p w:rsidR="008C47EF" w:rsidRPr="008C47EF" w:rsidRDefault="008C47EF" w:rsidP="00046F92">
            <w:pPr>
              <w:widowControl w:val="0"/>
              <w:ind w:left="168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C47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ОГРН </w:t>
            </w:r>
          </w:p>
          <w:p w:rsidR="008C47EF" w:rsidRPr="008C47EF" w:rsidRDefault="008C47EF" w:rsidP="00046F92">
            <w:pPr>
              <w:widowControl w:val="0"/>
              <w:ind w:left="168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C47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ОКОПФ </w:t>
            </w:r>
          </w:p>
          <w:p w:rsidR="008C47EF" w:rsidRPr="008C47EF" w:rsidRDefault="008C47EF" w:rsidP="00046F92">
            <w:pPr>
              <w:widowControl w:val="0"/>
              <w:ind w:left="168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C47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ОКФС </w:t>
            </w:r>
          </w:p>
          <w:p w:rsidR="008C47EF" w:rsidRPr="008C47EF" w:rsidRDefault="008C47EF" w:rsidP="00046F92">
            <w:pPr>
              <w:widowControl w:val="0"/>
              <w:ind w:left="168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C47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Тел.   </w:t>
            </w:r>
          </w:p>
          <w:p w:rsidR="008C47EF" w:rsidRPr="008C47EF" w:rsidRDefault="008C47EF" w:rsidP="00046F92">
            <w:pPr>
              <w:widowControl w:val="0"/>
              <w:snapToGrid w:val="0"/>
              <w:ind w:left="16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C47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Факс  </w:t>
            </w:r>
          </w:p>
          <w:p w:rsidR="008C47EF" w:rsidRDefault="008C47EF" w:rsidP="00046F92">
            <w:pPr>
              <w:ind w:left="168" w:right="19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C47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E-mail:</w:t>
            </w:r>
          </w:p>
          <w:p w:rsidR="00046F92" w:rsidRDefault="00046F92" w:rsidP="00046F92">
            <w:pPr>
              <w:ind w:left="168" w:right="19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046F92" w:rsidRPr="009742E2" w:rsidRDefault="00046F92" w:rsidP="00046F92">
            <w:pPr>
              <w:ind w:left="168" w:right="19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Контактное лицо:</w:t>
            </w:r>
          </w:p>
        </w:tc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7EF" w:rsidRPr="008C47EF" w:rsidRDefault="008C47EF" w:rsidP="00046F92">
            <w:pPr>
              <w:ind w:left="156" w:right="19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C47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Фамилия, имя, отчество:</w:t>
            </w:r>
          </w:p>
          <w:p w:rsidR="008C47EF" w:rsidRPr="008C47EF" w:rsidRDefault="008C47EF" w:rsidP="00046F92">
            <w:pPr>
              <w:ind w:left="156" w:right="19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8C47EF" w:rsidRPr="008C47EF" w:rsidRDefault="008C47EF" w:rsidP="00046F92">
            <w:pPr>
              <w:ind w:left="156" w:right="19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8C47EF" w:rsidRPr="008C47EF" w:rsidRDefault="008C47EF" w:rsidP="00046F92">
            <w:pPr>
              <w:ind w:left="156" w:right="19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C47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Дата и место рождения:</w:t>
            </w:r>
          </w:p>
          <w:p w:rsidR="008C47EF" w:rsidRPr="008C47EF" w:rsidRDefault="008C47EF" w:rsidP="00046F92">
            <w:pPr>
              <w:ind w:left="156" w:right="19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8C47EF" w:rsidRPr="008C47EF" w:rsidRDefault="008C47EF" w:rsidP="00046F92">
            <w:pPr>
              <w:ind w:left="156" w:right="19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8C47EF" w:rsidRPr="008C47EF" w:rsidRDefault="008C47EF" w:rsidP="00046F92">
            <w:pPr>
              <w:ind w:left="156" w:right="19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C47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Адрес места жительства:</w:t>
            </w:r>
          </w:p>
          <w:p w:rsidR="008C47EF" w:rsidRPr="008C47EF" w:rsidRDefault="008C47EF" w:rsidP="00046F92">
            <w:pPr>
              <w:ind w:left="156" w:right="19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8C47EF" w:rsidRDefault="008C47EF" w:rsidP="00046F92">
            <w:pPr>
              <w:ind w:left="156" w:right="19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C47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Документ, удостоверяющий личность (вид, серия и номер, кем выдан, дата выдачи):</w:t>
            </w:r>
          </w:p>
          <w:p w:rsidR="00046F92" w:rsidRPr="008C47EF" w:rsidRDefault="00046F92" w:rsidP="00046F92">
            <w:pPr>
              <w:ind w:left="156" w:right="19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8C47EF" w:rsidRPr="008C47EF" w:rsidRDefault="008C47EF" w:rsidP="00046F92">
            <w:pPr>
              <w:ind w:left="156" w:right="19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8C47EF" w:rsidRDefault="008C47EF" w:rsidP="00046F92">
            <w:pPr>
              <w:ind w:left="156" w:right="19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C47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Страховое свидетельство обязательного пенсионного страхования:</w:t>
            </w:r>
          </w:p>
          <w:p w:rsidR="00046F92" w:rsidRPr="008C47EF" w:rsidRDefault="00046F92" w:rsidP="00046F92">
            <w:pPr>
              <w:ind w:left="156" w:right="19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8C47EF" w:rsidRPr="008C47EF" w:rsidRDefault="008C47EF" w:rsidP="00046F92">
            <w:pPr>
              <w:ind w:left="156" w:right="19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8C47EF" w:rsidRDefault="008C47EF" w:rsidP="00046F92">
            <w:pPr>
              <w:ind w:left="156" w:right="19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C47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Идентификационный номер налогоплательщика:</w:t>
            </w:r>
          </w:p>
          <w:p w:rsidR="00046F92" w:rsidRDefault="00046F92" w:rsidP="00046F92">
            <w:pPr>
              <w:ind w:left="156" w:right="19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046F92" w:rsidRPr="008C47EF" w:rsidRDefault="00046F92" w:rsidP="00046F92">
            <w:pPr>
              <w:widowControl w:val="0"/>
              <w:ind w:left="1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C47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Тел.   </w:t>
            </w:r>
          </w:p>
          <w:p w:rsidR="00046F92" w:rsidRDefault="00046F92" w:rsidP="00046F92">
            <w:pPr>
              <w:ind w:left="156" w:right="19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046F92" w:rsidRDefault="00046F92" w:rsidP="00046F92">
            <w:pPr>
              <w:ind w:left="156" w:right="19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C47E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E-mail:</w:t>
            </w:r>
          </w:p>
          <w:p w:rsidR="00046F92" w:rsidRDefault="00046F92" w:rsidP="00046F92">
            <w:pPr>
              <w:ind w:left="156" w:right="19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046F92" w:rsidRPr="009742E2" w:rsidRDefault="00046F92" w:rsidP="008C47EF">
            <w:pPr>
              <w:ind w:left="156" w:right="19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</w:tbl>
    <w:p w:rsidR="009742E2" w:rsidRPr="009742E2" w:rsidRDefault="009742E2" w:rsidP="00364F86">
      <w:pPr>
        <w:ind w:left="-709"/>
        <w:rPr>
          <w:rFonts w:ascii="Times New Roman" w:eastAsiaTheme="minorHAnsi" w:hAnsi="Times New Roman" w:cs="Times New Roman"/>
          <w:i/>
          <w:iCs/>
          <w:color w:val="auto"/>
          <w:sz w:val="22"/>
          <w:szCs w:val="22"/>
          <w:lang w:val="ru-RU" w:eastAsia="en-US"/>
        </w:rPr>
      </w:pPr>
      <w:r w:rsidRPr="009742E2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val="ru-RU" w:eastAsia="en-US"/>
        </w:rPr>
        <w:t>*</w:t>
      </w:r>
      <w:r w:rsidRPr="009742E2">
        <w:rPr>
          <w:rFonts w:ascii="Times New Roman" w:eastAsiaTheme="minorHAnsi" w:hAnsi="Times New Roman" w:cs="Times New Roman"/>
          <w:i/>
          <w:iCs/>
          <w:color w:val="auto"/>
          <w:sz w:val="22"/>
          <w:szCs w:val="22"/>
          <w:lang w:val="ru-RU" w:eastAsia="en-US"/>
        </w:rPr>
        <w:t>Наименование услуги из прейскуранта</w:t>
      </w:r>
    </w:p>
    <w:p w:rsidR="009742E2" w:rsidRPr="009742E2" w:rsidRDefault="009742E2" w:rsidP="00364F86">
      <w:pPr>
        <w:ind w:left="-709"/>
        <w:rPr>
          <w:rFonts w:ascii="Times New Roman" w:eastAsiaTheme="minorHAnsi" w:hAnsi="Times New Roman" w:cs="Times New Roman"/>
          <w:i/>
          <w:iCs/>
          <w:color w:val="auto"/>
          <w:sz w:val="22"/>
          <w:szCs w:val="22"/>
          <w:lang w:val="ru-RU" w:eastAsia="en-US"/>
        </w:rPr>
      </w:pPr>
      <w:r w:rsidRPr="009742E2">
        <w:rPr>
          <w:rFonts w:ascii="Times New Roman" w:eastAsiaTheme="minorHAnsi" w:hAnsi="Times New Roman" w:cs="Times New Roman"/>
          <w:i/>
          <w:iCs/>
          <w:color w:val="auto"/>
          <w:sz w:val="22"/>
          <w:szCs w:val="22"/>
          <w:lang w:val="ru-RU" w:eastAsia="en-US"/>
        </w:rPr>
        <w:t>**</w:t>
      </w:r>
      <w:r w:rsidRPr="009742E2">
        <w:rPr>
          <w:rFonts w:ascii="Times New Roman" w:eastAsiaTheme="minorHAnsi" w:hAnsi="Times New Roman" w:cs="Times New Roman"/>
          <w:i/>
          <w:iCs/>
          <w:color w:val="auto"/>
          <w:lang w:val="ru-RU" w:eastAsia="en-US"/>
        </w:rPr>
        <w:t xml:space="preserve"> адрес электронной почты, на которую будет направляться информация, связанная с поданной Заявкой</w:t>
      </w:r>
    </w:p>
    <w:p w:rsidR="009742E2" w:rsidRPr="009742E2" w:rsidRDefault="009742E2" w:rsidP="00364F86">
      <w:pPr>
        <w:ind w:left="-709"/>
        <w:rPr>
          <w:rFonts w:ascii="Times New Roman" w:eastAsia="Times New Roman" w:hAnsi="Times New Roman" w:cs="Times New Roman"/>
          <w:color w:val="auto"/>
          <w:lang w:val="ru-RU"/>
        </w:rPr>
      </w:pPr>
      <w:r w:rsidRPr="009742E2">
        <w:rPr>
          <w:rFonts w:ascii="Times New Roman" w:eastAsia="Times New Roman" w:hAnsi="Times New Roman" w:cs="Times New Roman"/>
          <w:color w:val="auto"/>
          <w:lang w:val="ru-RU"/>
        </w:rPr>
        <w:t>Заказчик подтверждает, что ознакомлен и согласен со всеми положениями</w:t>
      </w:r>
      <w:r w:rsidR="00E16C0B">
        <w:rPr>
          <w:rFonts w:ascii="Times New Roman" w:eastAsia="Times New Roman" w:hAnsi="Times New Roman" w:cs="Times New Roman"/>
          <w:color w:val="auto"/>
          <w:lang w:val="ru-RU"/>
        </w:rPr>
        <w:t xml:space="preserve"> настоящей заявки и</w:t>
      </w:r>
      <w:r w:rsidRPr="009742E2">
        <w:rPr>
          <w:rFonts w:ascii="Times New Roman" w:eastAsia="Times New Roman" w:hAnsi="Times New Roman" w:cs="Times New Roman"/>
          <w:color w:val="auto"/>
          <w:lang w:val="ru-RU"/>
        </w:rPr>
        <w:t xml:space="preserve"> Публичной оферты, которая размещена на Сайте Исполнителя.</w:t>
      </w:r>
    </w:p>
    <w:p w:rsidR="00E16C0B" w:rsidRDefault="008E29CE" w:rsidP="003230DD">
      <w:pPr>
        <w:pStyle w:val="a5"/>
        <w:spacing w:before="2"/>
        <w:ind w:left="0" w:firstLine="0"/>
        <w:jc w:val="left"/>
        <w:rPr>
          <w:b/>
          <w:bCs/>
        </w:rPr>
      </w:pPr>
      <w:r>
        <w:rPr>
          <w:b/>
          <w:bCs/>
        </w:rPr>
        <w:t>__________________________________________________________________________________________</w:t>
      </w:r>
    </w:p>
    <w:p w:rsidR="008E29CE" w:rsidRPr="008E29CE" w:rsidRDefault="008E29CE" w:rsidP="008E29CE">
      <w:pPr>
        <w:pStyle w:val="a5"/>
        <w:spacing w:before="2"/>
        <w:ind w:left="0" w:firstLine="0"/>
        <w:jc w:val="center"/>
        <w:rPr>
          <w:i/>
          <w:iCs/>
          <w:sz w:val="24"/>
          <w:szCs w:val="24"/>
        </w:rPr>
      </w:pPr>
      <w:r w:rsidRPr="008E29CE">
        <w:rPr>
          <w:i/>
          <w:iCs/>
          <w:sz w:val="24"/>
          <w:szCs w:val="24"/>
        </w:rPr>
        <w:t>(ФИО, подпись, дата)</w:t>
      </w:r>
    </w:p>
    <w:sectPr w:rsidR="008E29CE" w:rsidRPr="008E29CE" w:rsidSect="00C54B18">
      <w:pgSz w:w="16837" w:h="11905" w:orient="landscape"/>
      <w:pgMar w:top="1123" w:right="754" w:bottom="697" w:left="191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EFC" w:rsidRDefault="00175EFC">
      <w:r>
        <w:separator/>
      </w:r>
    </w:p>
  </w:endnote>
  <w:endnote w:type="continuationSeparator" w:id="0">
    <w:p w:rsidR="00175EFC" w:rsidRDefault="00175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EFC" w:rsidRDefault="00175EFC">
      <w:r>
        <w:separator/>
      </w:r>
    </w:p>
  </w:footnote>
  <w:footnote w:type="continuationSeparator" w:id="0">
    <w:p w:rsidR="00175EFC" w:rsidRDefault="00175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23FED"/>
    <w:multiLevelType w:val="multilevel"/>
    <w:tmpl w:val="6A6C07D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9D4B2B"/>
    <w:multiLevelType w:val="multilevel"/>
    <w:tmpl w:val="5F50094E"/>
    <w:lvl w:ilvl="0">
      <w:start w:val="1"/>
      <w:numFmt w:val="decimal"/>
      <w:lvlText w:val="%1."/>
      <w:lvlJc w:val="left"/>
      <w:pPr>
        <w:ind w:left="4571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96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12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2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44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60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2" w:hanging="569"/>
      </w:pPr>
      <w:rPr>
        <w:rFonts w:hint="default"/>
        <w:lang w:val="ru-RU" w:eastAsia="en-US" w:bidi="ar-SA"/>
      </w:rPr>
    </w:lvl>
  </w:abstractNum>
  <w:abstractNum w:abstractNumId="2">
    <w:nsid w:val="27395EA2"/>
    <w:multiLevelType w:val="multilevel"/>
    <w:tmpl w:val="4D4A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5B0D1C"/>
    <w:multiLevelType w:val="multilevel"/>
    <w:tmpl w:val="4B8469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2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8">
      <w:numFmt w:val="decimal"/>
      <w:lvlText w:val=""/>
      <w:lvlJc w:val="left"/>
    </w:lvl>
  </w:abstractNum>
  <w:abstractNum w:abstractNumId="4">
    <w:nsid w:val="3C9E478E"/>
    <w:multiLevelType w:val="multilevel"/>
    <w:tmpl w:val="C6E851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600CE1"/>
    <w:multiLevelType w:val="multilevel"/>
    <w:tmpl w:val="AD8415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5C778E"/>
    <w:multiLevelType w:val="multilevel"/>
    <w:tmpl w:val="B6AEE4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F60B58"/>
    <w:multiLevelType w:val="multilevel"/>
    <w:tmpl w:val="C2F0E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3C695D"/>
    <w:multiLevelType w:val="multilevel"/>
    <w:tmpl w:val="BDBEA6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8A16EB"/>
    <w:multiLevelType w:val="multilevel"/>
    <w:tmpl w:val="F4AE6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407339"/>
    <w:multiLevelType w:val="multilevel"/>
    <w:tmpl w:val="ACEED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FC4D9E"/>
    <w:multiLevelType w:val="multilevel"/>
    <w:tmpl w:val="F3385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0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52580"/>
    <w:rsid w:val="000403B5"/>
    <w:rsid w:val="00046F92"/>
    <w:rsid w:val="00066179"/>
    <w:rsid w:val="00066F1C"/>
    <w:rsid w:val="0007250A"/>
    <w:rsid w:val="00093F57"/>
    <w:rsid w:val="000C5167"/>
    <w:rsid w:val="00167CC4"/>
    <w:rsid w:val="00175EFC"/>
    <w:rsid w:val="001C305D"/>
    <w:rsid w:val="00257E8B"/>
    <w:rsid w:val="0031013A"/>
    <w:rsid w:val="003230DD"/>
    <w:rsid w:val="0033029E"/>
    <w:rsid w:val="00364F86"/>
    <w:rsid w:val="003921D0"/>
    <w:rsid w:val="003D4A7A"/>
    <w:rsid w:val="00403B55"/>
    <w:rsid w:val="00466D48"/>
    <w:rsid w:val="004E02CF"/>
    <w:rsid w:val="005A0D41"/>
    <w:rsid w:val="00633B08"/>
    <w:rsid w:val="00672BB7"/>
    <w:rsid w:val="006E386C"/>
    <w:rsid w:val="006F2E8E"/>
    <w:rsid w:val="007736D4"/>
    <w:rsid w:val="00775F95"/>
    <w:rsid w:val="007A23F8"/>
    <w:rsid w:val="0085194D"/>
    <w:rsid w:val="008C47EF"/>
    <w:rsid w:val="008D07FA"/>
    <w:rsid w:val="008D5300"/>
    <w:rsid w:val="008E29CE"/>
    <w:rsid w:val="00901D71"/>
    <w:rsid w:val="009478AB"/>
    <w:rsid w:val="009742E2"/>
    <w:rsid w:val="009D4DF1"/>
    <w:rsid w:val="00A517E8"/>
    <w:rsid w:val="00B07D46"/>
    <w:rsid w:val="00BD195E"/>
    <w:rsid w:val="00BF6A85"/>
    <w:rsid w:val="00C54B18"/>
    <w:rsid w:val="00C84A86"/>
    <w:rsid w:val="00CD5A02"/>
    <w:rsid w:val="00CF2439"/>
    <w:rsid w:val="00D47F7F"/>
    <w:rsid w:val="00D559CD"/>
    <w:rsid w:val="00D84FB9"/>
    <w:rsid w:val="00D94DC1"/>
    <w:rsid w:val="00E031F2"/>
    <w:rsid w:val="00E16C0B"/>
    <w:rsid w:val="00E80D40"/>
    <w:rsid w:val="00EC0D2B"/>
    <w:rsid w:val="00F074B8"/>
    <w:rsid w:val="00F52580"/>
    <w:rsid w:val="00F6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3B55"/>
    <w:rPr>
      <w:color w:val="0066CC"/>
      <w:u w:val="single"/>
    </w:rPr>
  </w:style>
  <w:style w:type="character" w:customStyle="1" w:styleId="Footnote2">
    <w:name w:val="Footnote (2)_"/>
    <w:basedOn w:val="a0"/>
    <w:link w:val="Footnote20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Footnote">
    <w:name w:val="Footnote_"/>
    <w:basedOn w:val="a0"/>
    <w:link w:val="Footnote0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Footnote1">
    <w:name w:val="Footnote"/>
    <w:basedOn w:val="Footnote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Footnote3">
    <w:name w:val="Footnote"/>
    <w:basedOn w:val="Footnote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Footnote4">
    <w:name w:val="Footnote"/>
    <w:basedOn w:val="Footnote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">
    <w:name w:val="Body text_"/>
    <w:basedOn w:val="a0"/>
    <w:link w:val="24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Spacing1pt">
    <w:name w:val="Body text + Spacing 1 pt"/>
    <w:basedOn w:val="Bodytext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Bodytext2">
    <w:name w:val="Body text (2)_"/>
    <w:basedOn w:val="a0"/>
    <w:link w:val="Bodytext20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">
    <w:name w:val="Heading #3_"/>
    <w:basedOn w:val="a0"/>
    <w:link w:val="Heading30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Bodytext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3">
    <w:name w:val="Body text (3)_"/>
    <w:basedOn w:val="a0"/>
    <w:link w:val="Bodytext30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2"/>
    <w:basedOn w:val="Bodytext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">
    <w:name w:val="Основной текст3"/>
    <w:basedOn w:val="Bodytext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Bold">
    <w:name w:val="Body text + Bold"/>
    <w:basedOn w:val="Bodytext"/>
    <w:rsid w:val="00403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0">
    <w:name w:val="Body text + Bold"/>
    <w:basedOn w:val="Bodytext"/>
    <w:rsid w:val="00403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Bold1">
    <w:name w:val="Body text + Bold"/>
    <w:basedOn w:val="Bodytext"/>
    <w:rsid w:val="00403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2">
    <w:name w:val="Body text + Bold"/>
    <w:basedOn w:val="Bodytext"/>
    <w:rsid w:val="00403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">
    <w:name w:val="Основной текст4"/>
    <w:basedOn w:val="Bodytext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5"/>
    <w:basedOn w:val="Bodytext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6"/>
    <w:basedOn w:val="Bodytext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7"/>
    <w:basedOn w:val="Bodytext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Bodytext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">
    <w:name w:val="Body text + Italic"/>
    <w:basedOn w:val="Bodytext"/>
    <w:rsid w:val="00403B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BoldItalic">
    <w:name w:val="Body text + Bold;Italic"/>
    <w:basedOn w:val="Bodytext"/>
    <w:rsid w:val="00403B5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9">
    <w:name w:val="Основной текст9"/>
    <w:basedOn w:val="Bodytext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Основной текст10"/>
    <w:basedOn w:val="Bodytext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1"/>
    <w:basedOn w:val="Bodytext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2"/>
    <w:basedOn w:val="Bodytext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3">
    <w:name w:val="Body text + Bold"/>
    <w:basedOn w:val="Bodytext"/>
    <w:rsid w:val="00403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4">
    <w:name w:val="Body text + Bold"/>
    <w:basedOn w:val="Bodytext"/>
    <w:rsid w:val="00403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1">
    <w:name w:val="Heading #3"/>
    <w:basedOn w:val="Heading3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3"/>
    <w:basedOn w:val="Bodytext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">
    <w:name w:val="Основной текст14"/>
    <w:basedOn w:val="Bodytext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5">
    <w:name w:val="Body text + Bold"/>
    <w:basedOn w:val="Bodytext"/>
    <w:rsid w:val="00403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Основной текст15"/>
    <w:basedOn w:val="Bodytext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">
    <w:name w:val="Основной текст16"/>
    <w:basedOn w:val="Bodytext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">
    <w:name w:val="Body text (4)_"/>
    <w:basedOn w:val="a0"/>
    <w:link w:val="Bodytext40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5">
    <w:name w:val="Body text (5)_"/>
    <w:basedOn w:val="a0"/>
    <w:link w:val="Bodytext50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Heading2">
    <w:name w:val="Heading #2_"/>
    <w:basedOn w:val="a0"/>
    <w:link w:val="Heading20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6">
    <w:name w:val="Body text + Bold"/>
    <w:basedOn w:val="Bodytext"/>
    <w:rsid w:val="00403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7">
    <w:name w:val="Основной текст17"/>
    <w:basedOn w:val="Bodytext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8">
    <w:name w:val="Основной текст18"/>
    <w:basedOn w:val="Bodytext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Heading4NotBold">
    <w:name w:val="Heading #4 + Not Bold"/>
    <w:basedOn w:val="Heading4"/>
    <w:rsid w:val="00403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8">
    <w:name w:val="Body text (8)_"/>
    <w:basedOn w:val="a0"/>
    <w:link w:val="Bodytext80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810ptItalicSpacing1ptScaling80">
    <w:name w:val="Body text (8) + 10 pt;Italic;Spacing 1 pt;Scaling 80%"/>
    <w:basedOn w:val="Bodytext8"/>
    <w:rsid w:val="00403B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w w:val="80"/>
      <w:sz w:val="20"/>
      <w:szCs w:val="20"/>
    </w:rPr>
  </w:style>
  <w:style w:type="character" w:customStyle="1" w:styleId="Tablecaption">
    <w:name w:val="Table caption_"/>
    <w:basedOn w:val="a0"/>
    <w:link w:val="Tablecaption0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ablecaption1">
    <w:name w:val="Table caption"/>
    <w:basedOn w:val="Tablecaption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9">
    <w:name w:val="Body text (9)_"/>
    <w:basedOn w:val="a0"/>
    <w:link w:val="Bodytext90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7">
    <w:name w:val="Body text (7)_"/>
    <w:basedOn w:val="a0"/>
    <w:link w:val="Bodytext70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Tablecaption2">
    <w:name w:val="Table caption (2)_"/>
    <w:basedOn w:val="a0"/>
    <w:link w:val="Tablecaption20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21">
    <w:name w:val="Table caption (2)"/>
    <w:basedOn w:val="Tablecaption2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ablecaption3">
    <w:name w:val="Table caption"/>
    <w:basedOn w:val="Tablecaption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8115ptNotBold">
    <w:name w:val="Body text (8) + 11;5 pt;Not Bold"/>
    <w:basedOn w:val="Bodytext8"/>
    <w:rsid w:val="00403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1">
    <w:name w:val="Body text (8)"/>
    <w:basedOn w:val="Bodytext8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82">
    <w:name w:val="Body text (8)"/>
    <w:basedOn w:val="Bodytext8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83">
    <w:name w:val="Body text (8)"/>
    <w:basedOn w:val="Bodytext8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ablecaption22">
    <w:name w:val="Table caption (2)"/>
    <w:basedOn w:val="Tablecaption2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105ptBold">
    <w:name w:val="Body text + 10;5 pt;Bold"/>
    <w:basedOn w:val="Bodytext"/>
    <w:rsid w:val="00403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8115pt">
    <w:name w:val="Body text (8) + 11;5 pt"/>
    <w:basedOn w:val="Bodytext8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4">
    <w:name w:val="Table caption"/>
    <w:basedOn w:val="Tablecaption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ablecaption30">
    <w:name w:val="Table caption (3)_"/>
    <w:basedOn w:val="a0"/>
    <w:link w:val="Tablecaption31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23">
    <w:name w:val="Table caption (2)"/>
    <w:basedOn w:val="Tablecaption2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ablecaption40">
    <w:name w:val="Table caption (4)_"/>
    <w:basedOn w:val="a0"/>
    <w:link w:val="Tablecaption41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PalatinoLinotypeBold">
    <w:name w:val="Header or footer + Palatino Linotype;Bold"/>
    <w:basedOn w:val="Headerorfooter"/>
    <w:rsid w:val="00403B5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71">
    <w:name w:val="Body text (7)"/>
    <w:basedOn w:val="Bodytext7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Heading1">
    <w:name w:val="Heading #1_"/>
    <w:basedOn w:val="a0"/>
    <w:link w:val="Heading10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Bodytext10">
    <w:name w:val="Body text (10)_"/>
    <w:basedOn w:val="a0"/>
    <w:link w:val="Bodytext100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0NotItalic">
    <w:name w:val="Body text (10) + Not Italic"/>
    <w:basedOn w:val="Bodytext10"/>
    <w:rsid w:val="00403B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0">
    <w:name w:val="Body text + Italic"/>
    <w:basedOn w:val="Bodytext"/>
    <w:rsid w:val="00403B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101">
    <w:name w:val="Body text (10)"/>
    <w:basedOn w:val="Bodytext10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9">
    <w:name w:val="Основной текст19"/>
    <w:basedOn w:val="Bodytext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0">
    <w:name w:val="Основной текст20"/>
    <w:basedOn w:val="Bodytext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NotBold0">
    <w:name w:val="Heading #4 + Not Bold"/>
    <w:basedOn w:val="Heading4"/>
    <w:rsid w:val="00403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NotBold">
    <w:name w:val="Body text (2) + Not Bold"/>
    <w:basedOn w:val="Bodytext2"/>
    <w:rsid w:val="00403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02">
    <w:name w:val="Body text (10)"/>
    <w:basedOn w:val="Bodytext10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103">
    <w:name w:val="Body text (10)"/>
    <w:basedOn w:val="Bodytext10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7">
    <w:name w:val="Body text + Bold"/>
    <w:basedOn w:val="Bodytext"/>
    <w:rsid w:val="00403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Bold8">
    <w:name w:val="Body text + Bold"/>
    <w:basedOn w:val="Bodytext"/>
    <w:rsid w:val="00403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21"/>
    <w:basedOn w:val="Bodytext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2">
    <w:name w:val="Основной текст22"/>
    <w:basedOn w:val="Bodytext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23"/>
    <w:basedOn w:val="Bodytext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Heading4NotBold1">
    <w:name w:val="Heading #4 + Not Bold"/>
    <w:basedOn w:val="Heading4"/>
    <w:rsid w:val="00403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2">
    <w:name w:val="Heading #4 (2)_"/>
    <w:basedOn w:val="a0"/>
    <w:link w:val="Heading420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04">
    <w:name w:val="Body text (10)"/>
    <w:basedOn w:val="Bodytext10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105">
    <w:name w:val="Body text (10)"/>
    <w:basedOn w:val="Bodytext10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5">
    <w:name w:val="Table caption (5)_"/>
    <w:basedOn w:val="a0"/>
    <w:link w:val="Tablecaption50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Italic">
    <w:name w:val="Body text (2) + Italic"/>
    <w:basedOn w:val="Bodytext2"/>
    <w:rsid w:val="00403B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84">
    <w:name w:val="Body text (8)"/>
    <w:basedOn w:val="Bodytext8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85">
    <w:name w:val="Body text (8)"/>
    <w:basedOn w:val="Bodytext8"/>
    <w:rsid w:val="0040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Footnote20">
    <w:name w:val="Footnote (2)"/>
    <w:basedOn w:val="a"/>
    <w:link w:val="Footnote2"/>
    <w:rsid w:val="00403B55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ootnote0">
    <w:name w:val="Footnote"/>
    <w:basedOn w:val="a"/>
    <w:link w:val="Footnote"/>
    <w:rsid w:val="00403B55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4">
    <w:name w:val="Основной текст24"/>
    <w:basedOn w:val="a"/>
    <w:link w:val="Bodytext"/>
    <w:rsid w:val="00403B55"/>
    <w:pPr>
      <w:shd w:val="clear" w:color="auto" w:fill="FFFFFF"/>
      <w:spacing w:after="240" w:line="274" w:lineRule="exact"/>
      <w:ind w:hanging="64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a"/>
    <w:link w:val="Bodytext2"/>
    <w:rsid w:val="00403B55"/>
    <w:pPr>
      <w:shd w:val="clear" w:color="auto" w:fill="FFFFFF"/>
      <w:spacing w:before="360" w:after="480" w:line="298" w:lineRule="exact"/>
      <w:ind w:hanging="30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30">
    <w:name w:val="Heading #3"/>
    <w:basedOn w:val="a"/>
    <w:link w:val="Heading3"/>
    <w:rsid w:val="00403B55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30">
    <w:name w:val="Body text (3)"/>
    <w:basedOn w:val="a"/>
    <w:link w:val="Bodytext3"/>
    <w:rsid w:val="00403B55"/>
    <w:pPr>
      <w:shd w:val="clear" w:color="auto" w:fill="FFFFFF"/>
      <w:spacing w:before="240" w:after="48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Bodytext40">
    <w:name w:val="Body text (4)"/>
    <w:basedOn w:val="a"/>
    <w:link w:val="Bodytext4"/>
    <w:rsid w:val="00403B55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Bodytext50">
    <w:name w:val="Body text (5)"/>
    <w:basedOn w:val="a"/>
    <w:link w:val="Bodytext5"/>
    <w:rsid w:val="00403B55"/>
    <w:pPr>
      <w:shd w:val="clear" w:color="auto" w:fill="FFFFFF"/>
      <w:spacing w:before="60" w:line="230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Heading20">
    <w:name w:val="Heading #2"/>
    <w:basedOn w:val="a"/>
    <w:link w:val="Heading2"/>
    <w:rsid w:val="00403B55"/>
    <w:pPr>
      <w:shd w:val="clear" w:color="auto" w:fill="FFFFFF"/>
      <w:spacing w:before="360" w:line="322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40">
    <w:name w:val="Heading #4"/>
    <w:basedOn w:val="a"/>
    <w:link w:val="Heading4"/>
    <w:rsid w:val="00403B55"/>
    <w:pPr>
      <w:shd w:val="clear" w:color="auto" w:fill="FFFFFF"/>
      <w:spacing w:before="240" w:after="60" w:line="0" w:lineRule="atLeast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60">
    <w:name w:val="Body text (6)"/>
    <w:basedOn w:val="a"/>
    <w:link w:val="Bodytext6"/>
    <w:rsid w:val="00403B55"/>
    <w:pPr>
      <w:shd w:val="clear" w:color="auto" w:fill="FFFFFF"/>
      <w:spacing w:before="960"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Bodytext80">
    <w:name w:val="Body text (8)"/>
    <w:basedOn w:val="a"/>
    <w:link w:val="Bodytext8"/>
    <w:rsid w:val="00403B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ablecaption0">
    <w:name w:val="Table caption"/>
    <w:basedOn w:val="a"/>
    <w:link w:val="Tablecaption"/>
    <w:rsid w:val="00403B55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90">
    <w:name w:val="Body text (9)"/>
    <w:basedOn w:val="a"/>
    <w:link w:val="Bodytext9"/>
    <w:rsid w:val="00403B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0">
    <w:name w:val="Body text (7)"/>
    <w:basedOn w:val="a"/>
    <w:link w:val="Bodytext7"/>
    <w:rsid w:val="00403B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caption20">
    <w:name w:val="Table caption (2)"/>
    <w:basedOn w:val="a"/>
    <w:link w:val="Tablecaption2"/>
    <w:rsid w:val="00403B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ecaption31">
    <w:name w:val="Table caption (3)"/>
    <w:basedOn w:val="a"/>
    <w:link w:val="Tablecaption30"/>
    <w:rsid w:val="00403B5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ablecaption41">
    <w:name w:val="Table caption (4)"/>
    <w:basedOn w:val="a"/>
    <w:link w:val="Tablecaption40"/>
    <w:rsid w:val="00403B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Headerorfooter0">
    <w:name w:val="Header or footer"/>
    <w:basedOn w:val="a"/>
    <w:link w:val="Headerorfooter"/>
    <w:rsid w:val="00403B5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a"/>
    <w:link w:val="Heading1"/>
    <w:rsid w:val="00403B55"/>
    <w:pPr>
      <w:shd w:val="clear" w:color="auto" w:fill="FFFFFF"/>
      <w:spacing w:before="60" w:after="18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text100">
    <w:name w:val="Body text (10)"/>
    <w:basedOn w:val="a"/>
    <w:link w:val="Bodytext10"/>
    <w:rsid w:val="00403B5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Heading420">
    <w:name w:val="Heading #4 (2)"/>
    <w:basedOn w:val="a"/>
    <w:link w:val="Heading42"/>
    <w:rsid w:val="00403B55"/>
    <w:pPr>
      <w:shd w:val="clear" w:color="auto" w:fill="FFFFFF"/>
      <w:spacing w:before="240" w:after="240" w:line="274" w:lineRule="exact"/>
      <w:outlineLvl w:val="3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ablecaption50">
    <w:name w:val="Table caption (5)"/>
    <w:basedOn w:val="a"/>
    <w:link w:val="Tablecaption5"/>
    <w:rsid w:val="00403B5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UnresolvedMention">
    <w:name w:val="Unresolved Mention"/>
    <w:basedOn w:val="a0"/>
    <w:uiPriority w:val="99"/>
    <w:semiHidden/>
    <w:unhideWhenUsed/>
    <w:rsid w:val="00BF6A85"/>
    <w:rPr>
      <w:color w:val="605E5C"/>
      <w:shd w:val="clear" w:color="auto" w:fill="E1DFDD"/>
    </w:rPr>
  </w:style>
  <w:style w:type="paragraph" w:styleId="a4">
    <w:name w:val="List Paragraph"/>
    <w:basedOn w:val="a"/>
    <w:uiPriority w:val="1"/>
    <w:qFormat/>
    <w:rsid w:val="00F074B8"/>
    <w:pPr>
      <w:widowControl w:val="0"/>
      <w:autoSpaceDE w:val="0"/>
      <w:autoSpaceDN w:val="0"/>
      <w:ind w:left="963" w:firstLine="707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110">
    <w:name w:val="Заголовок 11"/>
    <w:basedOn w:val="a"/>
    <w:uiPriority w:val="1"/>
    <w:qFormat/>
    <w:rsid w:val="00F074B8"/>
    <w:pPr>
      <w:widowControl w:val="0"/>
      <w:autoSpaceDE w:val="0"/>
      <w:autoSpaceDN w:val="0"/>
      <w:ind w:left="109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/>
    </w:rPr>
  </w:style>
  <w:style w:type="paragraph" w:styleId="a5">
    <w:name w:val="Body Text"/>
    <w:basedOn w:val="a"/>
    <w:link w:val="a6"/>
    <w:uiPriority w:val="1"/>
    <w:qFormat/>
    <w:rsid w:val="003230DD"/>
    <w:pPr>
      <w:widowControl w:val="0"/>
      <w:autoSpaceDE w:val="0"/>
      <w:autoSpaceDN w:val="0"/>
      <w:ind w:left="963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1"/>
    <w:rsid w:val="003230DD"/>
    <w:rPr>
      <w:rFonts w:ascii="Times New Roman" w:eastAsia="Times New Roman" w:hAnsi="Times New Roman" w:cs="Times New Roman"/>
      <w:sz w:val="28"/>
      <w:szCs w:val="28"/>
      <w:lang w:val="ru-RU" w:eastAsia="en-US"/>
    </w:rPr>
  </w:style>
  <w:style w:type="table" w:styleId="a7">
    <w:name w:val="Table Grid"/>
    <w:basedOn w:val="a1"/>
    <w:uiPriority w:val="39"/>
    <w:rsid w:val="009742E2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Граев</dc:creator>
  <cp:lastModifiedBy>Не админ</cp:lastModifiedBy>
  <cp:revision>2</cp:revision>
  <cp:lastPrinted>2023-08-03T12:54:00Z</cp:lastPrinted>
  <dcterms:created xsi:type="dcterms:W3CDTF">2023-08-03T14:37:00Z</dcterms:created>
  <dcterms:modified xsi:type="dcterms:W3CDTF">2023-08-03T14:37:00Z</dcterms:modified>
</cp:coreProperties>
</file>