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3F93" w14:textId="77777777" w:rsidR="009B72B9" w:rsidRPr="008D773A" w:rsidRDefault="009B72B9" w:rsidP="009B72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14:paraId="4A17C67D" w14:textId="77777777" w:rsidR="009B72B9" w:rsidRPr="008D773A" w:rsidRDefault="009B72B9" w:rsidP="009B72B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574" w:type="dxa"/>
        <w:tblLook w:val="04A0" w:firstRow="1" w:lastRow="0" w:firstColumn="1" w:lastColumn="0" w:noHBand="0" w:noVBand="1"/>
      </w:tblPr>
      <w:tblGrid>
        <w:gridCol w:w="4781"/>
      </w:tblGrid>
      <w:tr w:rsidR="009B72B9" w:rsidRPr="008D773A" w14:paraId="003C16F0" w14:textId="77777777" w:rsidTr="00EA4EA5">
        <w:tc>
          <w:tcPr>
            <w:tcW w:w="5280" w:type="dxa"/>
            <w:shd w:val="clear" w:color="auto" w:fill="auto"/>
          </w:tcPr>
          <w:p w14:paraId="0D268C52" w14:textId="77777777" w:rsidR="009B72B9" w:rsidRDefault="009B72B9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государственного автономного учреждения Калининградской области </w:t>
            </w:r>
          </w:p>
          <w:p w14:paraId="1AE1D047" w14:textId="77777777" w:rsidR="009B72B9" w:rsidRPr="008D773A" w:rsidRDefault="009B72B9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>«Дворец спорта «Янтарный» ______________________________________</w:t>
            </w:r>
          </w:p>
          <w:p w14:paraId="63FFE6E4" w14:textId="77777777" w:rsidR="009B72B9" w:rsidRPr="008D773A" w:rsidRDefault="009B72B9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14:paraId="6B49B462" w14:textId="77777777" w:rsidR="009B72B9" w:rsidRPr="008D773A" w:rsidRDefault="009B72B9" w:rsidP="00EA4E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14:paraId="059A019A" w14:textId="77777777" w:rsidR="009B72B9" w:rsidRPr="008D773A" w:rsidRDefault="009B72B9" w:rsidP="00EA4E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(Ф.И.О. работника, телефон, должность, структурное подразделение)</w:t>
            </w:r>
          </w:p>
        </w:tc>
      </w:tr>
    </w:tbl>
    <w:p w14:paraId="1C48AC30" w14:textId="77777777" w:rsidR="009B72B9" w:rsidRPr="008D773A" w:rsidRDefault="009B72B9" w:rsidP="009B7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97"/>
      <w:bookmarkEnd w:id="0"/>
      <w:r w:rsidRPr="008D773A">
        <w:rPr>
          <w:rFonts w:ascii="Times New Roman" w:hAnsi="Times New Roman" w:cs="Times New Roman"/>
          <w:b/>
        </w:rPr>
        <w:t xml:space="preserve">Уведомление </w:t>
      </w:r>
    </w:p>
    <w:p w14:paraId="2B026D5B" w14:textId="77777777" w:rsidR="009B72B9" w:rsidRPr="008D773A" w:rsidRDefault="009B72B9" w:rsidP="009B7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73A">
        <w:rPr>
          <w:rFonts w:ascii="Times New Roman" w:hAnsi="Times New Roman" w:cs="Times New Roman"/>
          <w:b/>
        </w:rPr>
        <w:t>работодателя о фактах обращения к ним каких-либо лиц в целях склонения их к совершению коррупционных правонарушений</w:t>
      </w:r>
    </w:p>
    <w:p w14:paraId="1729FB9A" w14:textId="77777777" w:rsidR="009B72B9" w:rsidRPr="008D773A" w:rsidRDefault="009B72B9" w:rsidP="009B7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316"/>
        <w:gridCol w:w="1023"/>
        <w:gridCol w:w="2429"/>
        <w:gridCol w:w="1383"/>
        <w:gridCol w:w="1688"/>
        <w:gridCol w:w="1077"/>
      </w:tblGrid>
      <w:tr w:rsidR="009B72B9" w:rsidRPr="008D773A" w14:paraId="7A0B61EB" w14:textId="77777777" w:rsidTr="00EA4EA5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F79F" w14:textId="77777777" w:rsidR="009B72B9" w:rsidRPr="008D773A" w:rsidRDefault="009B72B9" w:rsidP="00EA4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>1. Настоящим уведомляю о факте обращения в целях склонения меня к коррупционному</w:t>
            </w:r>
          </w:p>
          <w:p w14:paraId="3A195CD6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>правонарушению со стороны:</w:t>
            </w:r>
          </w:p>
        </w:tc>
      </w:tr>
      <w:tr w:rsidR="009B72B9" w:rsidRPr="008D773A" w14:paraId="3B8566C6" w14:textId="77777777" w:rsidTr="00EA4EA5">
        <w:trPr>
          <w:trHeight w:val="285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86EF5" w14:textId="77777777" w:rsidR="009B72B9" w:rsidRPr="008D773A" w:rsidRDefault="009B72B9" w:rsidP="00EA4EA5">
            <w:pPr>
              <w:pStyle w:val="ConsPlusNonformat"/>
              <w:ind w:firstLine="5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2B9" w:rsidRPr="008D773A" w14:paraId="1BA7DB44" w14:textId="77777777" w:rsidTr="00EA4EA5">
        <w:trPr>
          <w:trHeight w:val="414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4957F" w14:textId="77777777" w:rsidR="009B72B9" w:rsidRPr="008D773A" w:rsidRDefault="009B72B9" w:rsidP="00EA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773A">
              <w:rPr>
                <w:rFonts w:ascii="Times New Roman" w:hAnsi="Times New Roman" w:cs="Times New Roman"/>
                <w:sz w:val="17"/>
                <w:szCs w:val="17"/>
              </w:rPr>
              <w:t>указываются все известные сведения о физическом (юридическом) лице, склоняющем к правонарушению)</w:t>
            </w:r>
          </w:p>
        </w:tc>
      </w:tr>
      <w:tr w:rsidR="009B72B9" w:rsidRPr="008D773A" w14:paraId="7AD88F03" w14:textId="77777777" w:rsidTr="00EA4EA5">
        <w:trPr>
          <w:trHeight w:val="727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3870A" w14:textId="77777777" w:rsidR="009B72B9" w:rsidRPr="008D773A" w:rsidRDefault="009B72B9" w:rsidP="00EA4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Склонение к коррупционному правонарушению производилось в целях осуществления</w:t>
            </w: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 xml:space="preserve"> мною</w:t>
            </w:r>
          </w:p>
          <w:p w14:paraId="63B03B1C" w14:textId="77777777" w:rsidR="009B72B9" w:rsidRPr="008D773A" w:rsidRDefault="009B72B9" w:rsidP="00EA4E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2B9" w:rsidRPr="008D773A" w14:paraId="764BCA1C" w14:textId="77777777" w:rsidTr="00EA4EA5">
        <w:trPr>
          <w:trHeight w:val="417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3713B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сущность предполагаемого коррупционного правонарушения) </w:t>
            </w:r>
          </w:p>
        </w:tc>
      </w:tr>
      <w:tr w:rsidR="009B72B9" w:rsidRPr="008D773A" w14:paraId="0675FA90" w14:textId="77777777" w:rsidTr="00EA4EA5">
        <w:trPr>
          <w:trHeight w:val="461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580AB" w14:textId="77777777" w:rsidR="009B72B9" w:rsidRPr="008D773A" w:rsidRDefault="009B72B9" w:rsidP="00EA4EA5">
            <w:pPr>
              <w:pStyle w:val="ConsPlusNonformat"/>
              <w:ind w:firstLine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7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Склонение к коррупционному правонарушению осуществлялось посредством</w:t>
            </w:r>
          </w:p>
        </w:tc>
      </w:tr>
      <w:tr w:rsidR="009B72B9" w:rsidRPr="008D773A" w14:paraId="40BDBC26" w14:textId="77777777" w:rsidTr="00EA4EA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A2300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(указывается способ склонения к правонарушению: подкуп, угроза, обман и т.д.)</w:t>
            </w:r>
          </w:p>
        </w:tc>
      </w:tr>
      <w:tr w:rsidR="009B72B9" w:rsidRPr="008D773A" w14:paraId="5D00F55B" w14:textId="77777777" w:rsidTr="00EA4EA5">
        <w:trPr>
          <w:trHeight w:val="227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7CF1A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2B9" w:rsidRPr="008D773A" w14:paraId="6930A2B5" w14:textId="77777777" w:rsidTr="00EA4EA5">
        <w:trPr>
          <w:trHeight w:val="443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186E5" w14:textId="77777777" w:rsidR="009B72B9" w:rsidRPr="008D773A" w:rsidRDefault="009B72B9" w:rsidP="00EA4EA5">
            <w:pPr>
              <w:pStyle w:val="ConsPlusNonformat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D77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Склонение к коррупционному правонарушению произошло</w:t>
            </w:r>
          </w:p>
        </w:tc>
      </w:tr>
      <w:tr w:rsidR="009B72B9" w:rsidRPr="008D773A" w14:paraId="44F7F96D" w14:textId="77777777" w:rsidTr="00EA4EA5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ED758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(указывается время, дата, место (город, адрес)</w:t>
            </w:r>
          </w:p>
        </w:tc>
      </w:tr>
      <w:tr w:rsidR="009B72B9" w:rsidRPr="008D773A" w14:paraId="4805C7B5" w14:textId="77777777" w:rsidTr="00EA4EA5">
        <w:trPr>
          <w:trHeight w:val="243"/>
        </w:trPr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895BF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72B9" w:rsidRPr="008D773A" w14:paraId="315849CA" w14:textId="77777777" w:rsidTr="00EA4EA5">
        <w:trPr>
          <w:trHeight w:val="429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B4665" w14:textId="77777777" w:rsidR="009B72B9" w:rsidRPr="008D773A" w:rsidRDefault="009B72B9" w:rsidP="00EA4EA5">
            <w:pPr>
              <w:pStyle w:val="ConsPlusNonformat"/>
              <w:ind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>5. Склонение к коррупционному правонарушению производилось</w:t>
            </w:r>
          </w:p>
        </w:tc>
      </w:tr>
      <w:tr w:rsidR="009B72B9" w:rsidRPr="008D773A" w14:paraId="402BD770" w14:textId="77777777" w:rsidTr="00EA4EA5">
        <w:trPr>
          <w:trHeight w:val="280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38D98" w14:textId="77777777" w:rsidR="009B72B9" w:rsidRPr="008D773A" w:rsidRDefault="009B72B9" w:rsidP="00EA4EA5">
            <w:pPr>
              <w:pStyle w:val="ConsPlusNonformat"/>
              <w:ind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B9" w:rsidRPr="008D773A" w14:paraId="54523EF2" w14:textId="77777777" w:rsidTr="00EA4EA5">
        <w:trPr>
          <w:trHeight w:val="591"/>
        </w:trPr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F4A7A5" w14:textId="77777777" w:rsidR="009B72B9" w:rsidRPr="008D773A" w:rsidRDefault="009B72B9" w:rsidP="00EA4E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(обстоятельства склонения (телефонный разговор, личная встреча, почта и др.), а также информация об отказе (согласии)</w:t>
            </w:r>
          </w:p>
          <w:p w14:paraId="00D05B7B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работника принять предложение лица о совершении коррупционного правонарушения)</w:t>
            </w:r>
          </w:p>
        </w:tc>
      </w:tr>
      <w:tr w:rsidR="009B72B9" w:rsidRPr="008D773A" w14:paraId="071386B3" w14:textId="77777777" w:rsidTr="00EA4EA5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ABC5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B9269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AB14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C527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4D6B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036C" w14:textId="77777777" w:rsidR="009B72B9" w:rsidRPr="008D773A" w:rsidRDefault="009B72B9" w:rsidP="00EA4EA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2253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2B9" w:rsidRPr="008D773A" w14:paraId="47491A0E" w14:textId="77777777" w:rsidTr="00EA4EA5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2B84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B9" w:rsidRPr="008D773A" w14:paraId="7D6F71C9" w14:textId="77777777" w:rsidTr="00EA4EA5">
        <w:trPr>
          <w:trHeight w:val="321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6047" w14:textId="77777777" w:rsidR="009B72B9" w:rsidRPr="008D773A" w:rsidRDefault="009B72B9" w:rsidP="00EA4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A">
              <w:rPr>
                <w:rFonts w:ascii="Times New Roman" w:hAnsi="Times New Roman" w:cs="Times New Roman"/>
                <w:sz w:val="24"/>
                <w:szCs w:val="24"/>
              </w:rPr>
              <w:t>Приложение: на ____ л. в ____ экз.</w:t>
            </w:r>
          </w:p>
        </w:tc>
      </w:tr>
    </w:tbl>
    <w:p w14:paraId="6D3B7EE4" w14:textId="77777777" w:rsidR="00037F67" w:rsidRDefault="00037F67"/>
    <w:sectPr w:rsidR="0003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B9"/>
    <w:rsid w:val="00037F67"/>
    <w:rsid w:val="009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5DD0"/>
  <w15:chartTrackingRefBased/>
  <w15:docId w15:val="{038F4B76-1B57-4E54-A3A3-4E9C3C0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2B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Граев</dc:creator>
  <cp:keywords/>
  <dc:description/>
  <cp:lastModifiedBy>Иван Граев</cp:lastModifiedBy>
  <cp:revision>1</cp:revision>
  <dcterms:created xsi:type="dcterms:W3CDTF">2024-02-19T15:42:00Z</dcterms:created>
  <dcterms:modified xsi:type="dcterms:W3CDTF">2024-02-19T15:42:00Z</dcterms:modified>
</cp:coreProperties>
</file>