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6820" w14:textId="77777777" w:rsidR="00AD7DCA" w:rsidRPr="00B00392" w:rsidRDefault="00AD7DCA" w:rsidP="00A073B7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14:paraId="3BB4532A" w14:textId="77777777" w:rsidR="00392CCA" w:rsidRPr="00B00392" w:rsidRDefault="00392CCA" w:rsidP="00392CCA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0039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В Государственное автономное учреждение Калининградской области </w:t>
      </w:r>
    </w:p>
    <w:p w14:paraId="0FE74D4D" w14:textId="77777777" w:rsidR="00392CCA" w:rsidRPr="00B00392" w:rsidRDefault="00392CCA" w:rsidP="00392CCA">
      <w:pPr>
        <w:jc w:val="center"/>
      </w:pPr>
      <w:r w:rsidRPr="00B00392">
        <w:rPr>
          <w:rFonts w:ascii="Times New Roman" w:eastAsia="Times New Roman" w:hAnsi="Times New Roman" w:cs="Times New Roman"/>
          <w:sz w:val="27"/>
          <w:szCs w:val="27"/>
          <w:lang w:eastAsia="en-US"/>
        </w:rPr>
        <w:t>«Дворец спорта «Янтарный»</w:t>
      </w:r>
    </w:p>
    <w:p w14:paraId="378D2AAF" w14:textId="626DB7E4" w:rsidR="00392CCA" w:rsidRDefault="00392CCA" w:rsidP="00392CCA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00392">
        <w:rPr>
          <w:rFonts w:ascii="Times New Roman" w:eastAsia="Times New Roman" w:hAnsi="Times New Roman" w:cs="Times New Roman"/>
          <w:sz w:val="27"/>
          <w:szCs w:val="27"/>
          <w:lang w:eastAsia="en-US"/>
        </w:rPr>
        <w:t>236029, г. Калининград, ул. Согласия, д. 39</w:t>
      </w:r>
    </w:p>
    <w:p w14:paraId="26349759" w14:textId="4772D2DD" w:rsidR="004F6C03" w:rsidRPr="00B00392" w:rsidRDefault="004F6C03" w:rsidP="00392CCA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4F6C03">
        <w:rPr>
          <w:rFonts w:ascii="Times New Roman" w:eastAsia="Times New Roman" w:hAnsi="Times New Roman" w:cs="Times New Roman"/>
          <w:sz w:val="27"/>
          <w:szCs w:val="27"/>
          <w:lang w:eastAsia="en-US"/>
        </w:rPr>
        <w:t>intensiv@amberarena.ru</w:t>
      </w:r>
    </w:p>
    <w:p w14:paraId="3DAB5FC1" w14:textId="77777777" w:rsidR="00392CCA" w:rsidRPr="00B00392" w:rsidRDefault="00392CCA" w:rsidP="00A073B7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14:paraId="72854354" w14:textId="1029634A" w:rsidR="00A073B7" w:rsidRPr="00B00392" w:rsidRDefault="00A073B7" w:rsidP="00A073B7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bookmarkStart w:id="0" w:name="_Hlk70342424"/>
      <w:r w:rsidRPr="00B00392">
        <w:rPr>
          <w:rFonts w:ascii="Times New Roman" w:eastAsia="Times New Roman" w:hAnsi="Times New Roman" w:cs="Times New Roman"/>
          <w:sz w:val="27"/>
          <w:szCs w:val="27"/>
          <w:lang w:eastAsia="en-US"/>
        </w:rPr>
        <w:t>ЗАЯВ</w:t>
      </w:r>
      <w:r w:rsidR="00815AD4">
        <w:rPr>
          <w:rFonts w:ascii="Times New Roman" w:eastAsia="Times New Roman" w:hAnsi="Times New Roman" w:cs="Times New Roman"/>
          <w:sz w:val="27"/>
          <w:szCs w:val="27"/>
          <w:lang w:eastAsia="en-US"/>
        </w:rPr>
        <w:t>ЛЕНИЕ</w:t>
      </w:r>
      <w:r w:rsidRPr="00B0039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</w:t>
      </w:r>
    </w:p>
    <w:p w14:paraId="11D476D5" w14:textId="77777777" w:rsidR="00815AD4" w:rsidRDefault="00815AD4" w:rsidP="00AD7DCA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815AD4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(согласи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е</w:t>
      </w:r>
      <w:r w:rsidRPr="00815AD4">
        <w:rPr>
          <w:rFonts w:ascii="Times New Roman" w:eastAsia="Times New Roman" w:hAnsi="Times New Roman" w:cs="Times New Roman"/>
          <w:sz w:val="27"/>
          <w:szCs w:val="27"/>
          <w:lang w:eastAsia="en-US"/>
        </w:rPr>
        <w:t>) от родителя (законн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ого</w:t>
      </w:r>
      <w:r w:rsidRPr="00815AD4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представителя) о самостоятельном прибытии </w:t>
      </w:r>
    </w:p>
    <w:p w14:paraId="7D74F402" w14:textId="5DCE7686" w:rsidR="00A073B7" w:rsidRPr="00B00392" w:rsidRDefault="00815AD4" w:rsidP="00AD7DCA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и </w:t>
      </w:r>
      <w:r w:rsidRPr="00815AD4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убытии 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ребенка</w:t>
      </w:r>
      <w:r w:rsidRPr="00815AD4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к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(из)</w:t>
      </w:r>
      <w:r w:rsidRPr="00815AD4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месту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(а)</w:t>
      </w:r>
      <w:r w:rsidRPr="00815AD4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оказания </w:t>
      </w:r>
      <w:r w:rsidRPr="00B00392">
        <w:rPr>
          <w:rFonts w:ascii="Times New Roman" w:eastAsia="Times New Roman" w:hAnsi="Times New Roman" w:cs="Times New Roman"/>
          <w:sz w:val="27"/>
          <w:szCs w:val="27"/>
          <w:lang w:eastAsia="en-US"/>
        </w:rPr>
        <w:t>физкультурно-оздоровительных услуг по организации и проведению летнего интенсива «Не просто спортивные сборы»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</w:t>
      </w:r>
      <w:bookmarkEnd w:id="0"/>
    </w:p>
    <w:p w14:paraId="0AC1F2BB" w14:textId="77777777" w:rsidR="00A073B7" w:rsidRPr="00B00392" w:rsidRDefault="00A073B7">
      <w:pPr>
        <w:pStyle w:val="9"/>
        <w:shd w:val="clear" w:color="auto" w:fill="auto"/>
        <w:spacing w:before="0" w:line="320" w:lineRule="exact"/>
        <w:ind w:right="20" w:firstLine="0"/>
        <w:jc w:val="right"/>
        <w:rPr>
          <w:sz w:val="16"/>
          <w:szCs w:val="16"/>
        </w:rPr>
      </w:pPr>
    </w:p>
    <w:tbl>
      <w:tblPr>
        <w:tblStyle w:val="a8"/>
        <w:tblW w:w="107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19"/>
        <w:gridCol w:w="7461"/>
      </w:tblGrid>
      <w:tr w:rsidR="00AD7DCA" w:rsidRPr="00B00392" w14:paraId="09C8CF02" w14:textId="77777777" w:rsidTr="00392CCA">
        <w:tc>
          <w:tcPr>
            <w:tcW w:w="3319" w:type="dxa"/>
            <w:vAlign w:val="center"/>
          </w:tcPr>
          <w:p w14:paraId="4D89A91A" w14:textId="77777777" w:rsidR="00AD7DCA" w:rsidRPr="00B00392" w:rsidRDefault="00AD7DCA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 (</w:t>
            </w:r>
            <w:proofErr w:type="spellStart"/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>дд</w:t>
            </w:r>
            <w:proofErr w:type="spellEnd"/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>/мм/</w:t>
            </w:r>
            <w:proofErr w:type="spellStart"/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>гг</w:t>
            </w:r>
            <w:proofErr w:type="spellEnd"/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461" w:type="dxa"/>
            <w:vAlign w:val="center"/>
          </w:tcPr>
          <w:p w14:paraId="35293AFD" w14:textId="77777777"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51E" w:rsidRPr="00B00392" w14:paraId="7948886F" w14:textId="77777777" w:rsidTr="00926638">
        <w:tc>
          <w:tcPr>
            <w:tcW w:w="10780" w:type="dxa"/>
            <w:gridSpan w:val="2"/>
            <w:vAlign w:val="center"/>
          </w:tcPr>
          <w:p w14:paraId="22538601" w14:textId="1EEC990A" w:rsidR="00B8651E" w:rsidRPr="00B00392" w:rsidRDefault="00B8651E" w:rsidP="0039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Данные </w:t>
            </w:r>
            <w:r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Исполнителя</w:t>
            </w:r>
            <w:r w:rsidRPr="00B00392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</w:t>
            </w:r>
          </w:p>
        </w:tc>
      </w:tr>
      <w:tr w:rsidR="00B8651E" w:rsidRPr="00B00392" w14:paraId="6221B2D7" w14:textId="77777777" w:rsidTr="00392CCA">
        <w:tc>
          <w:tcPr>
            <w:tcW w:w="3319" w:type="dxa"/>
            <w:vAlign w:val="center"/>
          </w:tcPr>
          <w:p w14:paraId="06B5B38A" w14:textId="188357CA" w:rsidR="00B8651E" w:rsidRPr="00B00392" w:rsidRDefault="00B8651E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</w:t>
            </w:r>
          </w:p>
        </w:tc>
        <w:tc>
          <w:tcPr>
            <w:tcW w:w="7461" w:type="dxa"/>
            <w:vAlign w:val="center"/>
          </w:tcPr>
          <w:p w14:paraId="7091B72A" w14:textId="77777777" w:rsidR="00B8651E" w:rsidRPr="00B8651E" w:rsidRDefault="00B8651E" w:rsidP="00B8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51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учреждение Калининградской области </w:t>
            </w:r>
          </w:p>
          <w:p w14:paraId="03B56CF5" w14:textId="212CBB5F" w:rsidR="00B8651E" w:rsidRPr="00B00392" w:rsidRDefault="00B8651E" w:rsidP="00B8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51E">
              <w:rPr>
                <w:rFonts w:ascii="Times New Roman" w:hAnsi="Times New Roman" w:cs="Times New Roman"/>
                <w:sz w:val="20"/>
                <w:szCs w:val="20"/>
              </w:rPr>
              <w:t>«Дворец спорта «Янтарный»</w:t>
            </w:r>
          </w:p>
        </w:tc>
      </w:tr>
      <w:tr w:rsidR="00B8651E" w:rsidRPr="00B00392" w14:paraId="1A6F8942" w14:textId="77777777" w:rsidTr="00392CCA">
        <w:tc>
          <w:tcPr>
            <w:tcW w:w="3319" w:type="dxa"/>
            <w:vAlign w:val="center"/>
          </w:tcPr>
          <w:p w14:paraId="147D4FA6" w14:textId="6A3D6FF5" w:rsidR="00B8651E" w:rsidRPr="008B199E" w:rsidRDefault="00B8651E" w:rsidP="00392C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19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Юридический адрес:</w:t>
            </w:r>
          </w:p>
        </w:tc>
        <w:tc>
          <w:tcPr>
            <w:tcW w:w="7461" w:type="dxa"/>
            <w:vAlign w:val="center"/>
          </w:tcPr>
          <w:p w14:paraId="2665620E" w14:textId="511D406D" w:rsidR="00B8651E" w:rsidRPr="00B8651E" w:rsidRDefault="00B8651E" w:rsidP="00B8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51E">
              <w:rPr>
                <w:rFonts w:ascii="Times New Roman" w:hAnsi="Times New Roman" w:cs="Times New Roman"/>
                <w:sz w:val="20"/>
                <w:szCs w:val="20"/>
              </w:rPr>
              <w:t>236029, г. Калининград, ул. Согласия, д. 39</w:t>
            </w:r>
          </w:p>
        </w:tc>
      </w:tr>
      <w:tr w:rsidR="00AD7DCA" w:rsidRPr="00B00392" w14:paraId="6C15BC37" w14:textId="77777777" w:rsidTr="00392CCA">
        <w:tc>
          <w:tcPr>
            <w:tcW w:w="10780" w:type="dxa"/>
            <w:gridSpan w:val="2"/>
            <w:vAlign w:val="center"/>
          </w:tcPr>
          <w:p w14:paraId="2EC2391C" w14:textId="19B00488"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Данные </w:t>
            </w:r>
            <w:r w:rsidR="00C44EF8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родителя </w:t>
            </w:r>
            <w:r w:rsidR="00C44EF8" w:rsidRPr="00C44EF8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(законного представителя)</w:t>
            </w:r>
            <w:r w:rsidR="00C44EF8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</w:t>
            </w:r>
          </w:p>
        </w:tc>
      </w:tr>
      <w:tr w:rsidR="00AD7DCA" w:rsidRPr="00B00392" w14:paraId="3CF61350" w14:textId="77777777" w:rsidTr="00392CCA">
        <w:tc>
          <w:tcPr>
            <w:tcW w:w="3319" w:type="dxa"/>
            <w:vAlign w:val="center"/>
          </w:tcPr>
          <w:p w14:paraId="18E26A0B" w14:textId="77777777" w:rsidR="00AD7DCA" w:rsidRPr="00B00392" w:rsidRDefault="00AD7DCA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Заказчик услуги </w:t>
            </w:r>
          </w:p>
          <w:p w14:paraId="410AD661" w14:textId="77777777" w:rsidR="00AD7DCA" w:rsidRPr="00B00392" w:rsidRDefault="00AD7DCA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i/>
                <w:sz w:val="20"/>
                <w:szCs w:val="20"/>
              </w:rPr>
              <w:t>(физическое лицо – указать ФИО)</w:t>
            </w:r>
          </w:p>
        </w:tc>
        <w:tc>
          <w:tcPr>
            <w:tcW w:w="7461" w:type="dxa"/>
            <w:vAlign w:val="center"/>
          </w:tcPr>
          <w:p w14:paraId="57CF0B6C" w14:textId="77777777"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DCA" w:rsidRPr="00B00392" w14:paraId="36E49690" w14:textId="77777777" w:rsidTr="00392CCA">
        <w:tc>
          <w:tcPr>
            <w:tcW w:w="3319" w:type="dxa"/>
            <w:vAlign w:val="center"/>
          </w:tcPr>
          <w:p w14:paraId="474FBF2D" w14:textId="77777777" w:rsidR="00AD7DCA" w:rsidRPr="00B00392" w:rsidRDefault="00AD7DCA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Паспортные данные </w:t>
            </w:r>
          </w:p>
          <w:p w14:paraId="5965F664" w14:textId="77777777" w:rsidR="00AD7DCA" w:rsidRPr="00B00392" w:rsidRDefault="00AD7DCA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(серия, номер, дата выдачи, </w:t>
            </w:r>
          </w:p>
          <w:p w14:paraId="37AA3A63" w14:textId="77777777" w:rsidR="00AD7DCA" w:rsidRPr="00B00392" w:rsidRDefault="00AD7DCA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>кем выдан)</w:t>
            </w:r>
          </w:p>
        </w:tc>
        <w:tc>
          <w:tcPr>
            <w:tcW w:w="7461" w:type="dxa"/>
            <w:vAlign w:val="center"/>
          </w:tcPr>
          <w:p w14:paraId="188EBC90" w14:textId="77777777"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DCA" w:rsidRPr="00B00392" w14:paraId="2BEC1D02" w14:textId="77777777" w:rsidTr="00392CCA">
        <w:tc>
          <w:tcPr>
            <w:tcW w:w="3319" w:type="dxa"/>
            <w:vAlign w:val="center"/>
          </w:tcPr>
          <w:p w14:paraId="7A70D944" w14:textId="77777777" w:rsidR="00AD7DCA" w:rsidRPr="00B00392" w:rsidRDefault="00AD7DCA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регистрации </w:t>
            </w:r>
          </w:p>
          <w:p w14:paraId="564C066E" w14:textId="77777777" w:rsidR="00AD7DCA" w:rsidRPr="00B00392" w:rsidRDefault="00AD7DCA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1" w:type="dxa"/>
            <w:vAlign w:val="center"/>
          </w:tcPr>
          <w:p w14:paraId="3D9F8633" w14:textId="77777777"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DCA" w:rsidRPr="00B00392" w14:paraId="09D14FDF" w14:textId="77777777" w:rsidTr="00392CCA">
        <w:tc>
          <w:tcPr>
            <w:tcW w:w="3319" w:type="dxa"/>
            <w:vAlign w:val="center"/>
          </w:tcPr>
          <w:p w14:paraId="1C219E56" w14:textId="77777777" w:rsidR="00AD7DCA" w:rsidRPr="00B00392" w:rsidRDefault="00AD7DCA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номер телефона (мобильный и рабочий)</w:t>
            </w:r>
          </w:p>
        </w:tc>
        <w:tc>
          <w:tcPr>
            <w:tcW w:w="7461" w:type="dxa"/>
            <w:vAlign w:val="center"/>
          </w:tcPr>
          <w:p w14:paraId="50C3FD18" w14:textId="77777777"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DCA" w:rsidRPr="00B00392" w14:paraId="3F27DDC3" w14:textId="77777777" w:rsidTr="00392CCA">
        <w:trPr>
          <w:trHeight w:val="346"/>
        </w:trPr>
        <w:tc>
          <w:tcPr>
            <w:tcW w:w="3319" w:type="dxa"/>
            <w:vAlign w:val="center"/>
          </w:tcPr>
          <w:p w14:paraId="3DF1E2CC" w14:textId="77777777" w:rsidR="00AD7DCA" w:rsidRPr="00B00392" w:rsidRDefault="00AD7DCA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7461" w:type="dxa"/>
            <w:vAlign w:val="center"/>
          </w:tcPr>
          <w:p w14:paraId="03967C36" w14:textId="77777777"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DCA" w:rsidRPr="00B00392" w14:paraId="2A5F9726" w14:textId="77777777" w:rsidTr="00392CCA">
        <w:trPr>
          <w:trHeight w:val="275"/>
        </w:trPr>
        <w:tc>
          <w:tcPr>
            <w:tcW w:w="10780" w:type="dxa"/>
            <w:gridSpan w:val="2"/>
            <w:vAlign w:val="center"/>
          </w:tcPr>
          <w:p w14:paraId="01E43205" w14:textId="77777777"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Данные получателя услуг (ребёнка)</w:t>
            </w:r>
          </w:p>
        </w:tc>
      </w:tr>
      <w:tr w:rsidR="00AD7DCA" w:rsidRPr="00B00392" w14:paraId="7ABFADBB" w14:textId="77777777" w:rsidTr="00392CCA">
        <w:trPr>
          <w:trHeight w:val="387"/>
        </w:trPr>
        <w:tc>
          <w:tcPr>
            <w:tcW w:w="3319" w:type="dxa"/>
            <w:vAlign w:val="center"/>
          </w:tcPr>
          <w:p w14:paraId="30366287" w14:textId="77777777" w:rsidR="00AD7DCA" w:rsidRPr="00B00392" w:rsidRDefault="00AD7DCA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 Имя Отчество </w:t>
            </w:r>
          </w:p>
        </w:tc>
        <w:tc>
          <w:tcPr>
            <w:tcW w:w="7461" w:type="dxa"/>
            <w:vAlign w:val="center"/>
          </w:tcPr>
          <w:p w14:paraId="316E97BB" w14:textId="77777777"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DCA" w:rsidRPr="00B00392" w14:paraId="012A0E31" w14:textId="77777777" w:rsidTr="00392CCA">
        <w:trPr>
          <w:trHeight w:val="355"/>
        </w:trPr>
        <w:tc>
          <w:tcPr>
            <w:tcW w:w="3319" w:type="dxa"/>
            <w:vAlign w:val="center"/>
          </w:tcPr>
          <w:p w14:paraId="2678E61B" w14:textId="77777777" w:rsidR="00AD7DCA" w:rsidRPr="00B00392" w:rsidRDefault="00AD7DCA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7461" w:type="dxa"/>
            <w:vAlign w:val="center"/>
          </w:tcPr>
          <w:p w14:paraId="0720675D" w14:textId="77777777"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DCA" w:rsidRPr="00B00392" w14:paraId="1910962C" w14:textId="77777777" w:rsidTr="00392CCA">
        <w:trPr>
          <w:trHeight w:val="355"/>
        </w:trPr>
        <w:tc>
          <w:tcPr>
            <w:tcW w:w="3319" w:type="dxa"/>
            <w:vAlign w:val="center"/>
          </w:tcPr>
          <w:p w14:paraId="456F1224" w14:textId="77777777" w:rsidR="00AD7DCA" w:rsidRPr="00B00392" w:rsidRDefault="00AD7DCA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регистрации </w:t>
            </w:r>
          </w:p>
        </w:tc>
        <w:tc>
          <w:tcPr>
            <w:tcW w:w="7461" w:type="dxa"/>
            <w:vAlign w:val="center"/>
          </w:tcPr>
          <w:p w14:paraId="5117CC97" w14:textId="77777777"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DCA" w:rsidRPr="00B00392" w14:paraId="27FD6366" w14:textId="77777777" w:rsidTr="00392CCA">
        <w:trPr>
          <w:trHeight w:val="167"/>
        </w:trPr>
        <w:tc>
          <w:tcPr>
            <w:tcW w:w="10780" w:type="dxa"/>
            <w:gridSpan w:val="2"/>
            <w:vAlign w:val="center"/>
          </w:tcPr>
          <w:p w14:paraId="2C5DDD3E" w14:textId="77777777"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Данные заказа</w:t>
            </w:r>
          </w:p>
        </w:tc>
      </w:tr>
      <w:tr w:rsidR="00AD7DCA" w:rsidRPr="00B00392" w14:paraId="64925B72" w14:textId="77777777" w:rsidTr="00392CCA">
        <w:tc>
          <w:tcPr>
            <w:tcW w:w="3319" w:type="dxa"/>
            <w:vAlign w:val="center"/>
          </w:tcPr>
          <w:p w14:paraId="3EDB0BA8" w14:textId="77777777" w:rsidR="00AD7DCA" w:rsidRPr="00B00392" w:rsidRDefault="00AD7DCA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2A60A2"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>Потока</w:t>
            </w:r>
          </w:p>
        </w:tc>
        <w:tc>
          <w:tcPr>
            <w:tcW w:w="7461" w:type="dxa"/>
            <w:vAlign w:val="center"/>
          </w:tcPr>
          <w:p w14:paraId="745B106F" w14:textId="77777777"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DCA" w:rsidRPr="00B00392" w14:paraId="663DDBAC" w14:textId="77777777" w:rsidTr="00392CCA">
        <w:tc>
          <w:tcPr>
            <w:tcW w:w="3319" w:type="dxa"/>
            <w:vAlign w:val="center"/>
          </w:tcPr>
          <w:p w14:paraId="5DCB1E9F" w14:textId="77777777" w:rsidR="00AD7DCA" w:rsidRPr="00B00392" w:rsidRDefault="00AD7DCA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>Дата начала оказания услуги</w:t>
            </w:r>
          </w:p>
        </w:tc>
        <w:tc>
          <w:tcPr>
            <w:tcW w:w="7461" w:type="dxa"/>
            <w:vAlign w:val="center"/>
          </w:tcPr>
          <w:p w14:paraId="54629D6A" w14:textId="77777777"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DCA" w:rsidRPr="00B00392" w14:paraId="42BFFAD7" w14:textId="77777777" w:rsidTr="00392CCA">
        <w:tc>
          <w:tcPr>
            <w:tcW w:w="3319" w:type="dxa"/>
            <w:vAlign w:val="center"/>
          </w:tcPr>
          <w:p w14:paraId="6E215276" w14:textId="77777777" w:rsidR="00AD7DCA" w:rsidRPr="00B00392" w:rsidRDefault="00AD7DCA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окончания оказания услуги </w:t>
            </w:r>
          </w:p>
        </w:tc>
        <w:tc>
          <w:tcPr>
            <w:tcW w:w="7461" w:type="dxa"/>
            <w:vAlign w:val="center"/>
          </w:tcPr>
          <w:p w14:paraId="0F65782C" w14:textId="77777777"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DCA" w:rsidRPr="00B00392" w14:paraId="2147F72A" w14:textId="77777777" w:rsidTr="00392CCA">
        <w:trPr>
          <w:trHeight w:val="351"/>
        </w:trPr>
        <w:tc>
          <w:tcPr>
            <w:tcW w:w="3319" w:type="dxa"/>
            <w:vAlign w:val="center"/>
          </w:tcPr>
          <w:p w14:paraId="5A06CF30" w14:textId="77777777" w:rsidR="00AD7DCA" w:rsidRPr="00B00392" w:rsidRDefault="00AD7DCA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Период оказания услуги </w:t>
            </w:r>
          </w:p>
          <w:p w14:paraId="52475069" w14:textId="77777777" w:rsidR="00AD7DCA" w:rsidRPr="00B00392" w:rsidRDefault="00AD7DCA" w:rsidP="00392C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(указать количество дней) </w:t>
            </w:r>
          </w:p>
        </w:tc>
        <w:tc>
          <w:tcPr>
            <w:tcW w:w="7461" w:type="dxa"/>
            <w:vAlign w:val="center"/>
          </w:tcPr>
          <w:p w14:paraId="14E49C2C" w14:textId="77777777"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DCA" w:rsidRPr="00B00392" w14:paraId="5FE905FE" w14:textId="77777777" w:rsidTr="00392CCA">
        <w:trPr>
          <w:trHeight w:val="537"/>
        </w:trPr>
        <w:tc>
          <w:tcPr>
            <w:tcW w:w="10780" w:type="dxa"/>
            <w:gridSpan w:val="2"/>
            <w:vAlign w:val="center"/>
          </w:tcPr>
          <w:p w14:paraId="69C8DD42" w14:textId="77777777" w:rsidR="00815AD4" w:rsidRDefault="00815AD4" w:rsidP="00C44EF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A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Даю согласие моему ребенку на </w:t>
            </w:r>
            <w:r w:rsidRPr="00815AD4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</w:t>
            </w:r>
            <w:r w:rsidRPr="00815AD4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815A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</w:t>
            </w:r>
          </w:p>
          <w:p w14:paraId="14D6127D" w14:textId="6326F300" w:rsidR="00815AD4" w:rsidRDefault="00815AD4" w:rsidP="00C44E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(</w:t>
            </w:r>
            <w:r w:rsidRPr="00815AD4">
              <w:rPr>
                <w:rFonts w:ascii="Times New Roman" w:hAnsi="Times New Roman" w:cs="Times New Roman"/>
                <w:bCs/>
                <w:sz w:val="20"/>
                <w:szCs w:val="20"/>
              </w:rPr>
              <w:t>прибыти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815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и/или убыти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е)</w:t>
            </w:r>
          </w:p>
          <w:p w14:paraId="06320780" w14:textId="17938E78" w:rsidR="00C44EF8" w:rsidRDefault="00C44EF8" w:rsidP="00C44EF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____________ </w:t>
            </w:r>
            <w:r w:rsidR="00815AD4">
              <w:rPr>
                <w:rFonts w:ascii="Times New Roman" w:hAnsi="Times New Roman" w:cs="Times New Roman"/>
                <w:bCs/>
                <w:sz w:val="28"/>
                <w:szCs w:val="28"/>
              </w:rPr>
              <w:t>месту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а)</w:t>
            </w:r>
            <w:r w:rsidR="00815A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15AD4" w:rsidRPr="00815AD4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оказания</w:t>
            </w:r>
            <w:proofErr w:type="gramEnd"/>
            <w:r w:rsidR="00815AD4" w:rsidRPr="00815A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15AD4" w:rsidRPr="00815AD4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физкультурно-оздоровительных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15AD4" w:rsidRPr="00815AD4">
              <w:rPr>
                <w:rFonts w:ascii="Times New Roman" w:hAnsi="Times New Roman" w:cs="Times New Roman"/>
                <w:bCs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15AD4" w:rsidRPr="00815A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815AD4" w:rsidRPr="00815A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организации и </w:t>
            </w:r>
          </w:p>
          <w:p w14:paraId="34E1F88A" w14:textId="1DEFAE3E" w:rsidR="00C44EF8" w:rsidRPr="00C44EF8" w:rsidRDefault="00C44EF8" w:rsidP="00C44E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(</w:t>
            </w:r>
            <w:r w:rsidRPr="00C44EF8">
              <w:rPr>
                <w:rFonts w:ascii="Times New Roman" w:hAnsi="Times New Roman" w:cs="Times New Roman"/>
                <w:bCs/>
                <w:sz w:val="20"/>
                <w:szCs w:val="20"/>
              </w:rPr>
              <w:t>к (из)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092AD73C" w14:textId="71F877EF" w:rsidR="00815AD4" w:rsidRPr="00815AD4" w:rsidRDefault="00815AD4" w:rsidP="00C44EF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AD4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проведению летнего интенсива «Не просто спортивные сборы»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15AD4">
              <w:rPr>
                <w:rFonts w:ascii="Times New Roman" w:hAnsi="Times New Roman" w:cs="Times New Roman"/>
                <w:bCs/>
                <w:sz w:val="28"/>
                <w:szCs w:val="28"/>
              </w:rPr>
              <w:t>по адресу: Калининградская область, г. Калининград, ул. Согласия, д. 39</w:t>
            </w:r>
            <w:r w:rsidR="00C44EF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19DD12CB" w14:textId="062D86F4" w:rsidR="00C44EF8" w:rsidRDefault="00815AD4" w:rsidP="00C44EF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A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Подтверждаю, что </w:t>
            </w:r>
            <w:r w:rsidRPr="00815A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обеспечение безопасности жизни и здоровья </w:t>
            </w:r>
            <w:r w:rsidRPr="00815AD4">
              <w:rPr>
                <w:rFonts w:ascii="Times New Roman" w:hAnsi="Times New Roman" w:cs="Times New Roman"/>
                <w:bCs/>
                <w:sz w:val="28"/>
                <w:szCs w:val="28"/>
              </w:rPr>
              <w:t>моего ребенка</w:t>
            </w:r>
            <w:r w:rsidRPr="00815A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44EF8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______________________________________________________________</w:t>
            </w:r>
          </w:p>
          <w:p w14:paraId="1B9EE2AF" w14:textId="5F63F1E2" w:rsidR="00C44EF8" w:rsidRPr="00C44EF8" w:rsidRDefault="00C44EF8" w:rsidP="00C44E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(</w:t>
            </w:r>
            <w:r w:rsidRPr="00C44EF8">
              <w:rPr>
                <w:rFonts w:ascii="Times New Roman" w:hAnsi="Times New Roman" w:cs="Times New Roman"/>
                <w:bCs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C44EF8">
              <w:rPr>
                <w:rFonts w:ascii="Times New Roman" w:hAnsi="Times New Roman" w:cs="Times New Roman"/>
                <w:bCs/>
                <w:sz w:val="20"/>
                <w:szCs w:val="20"/>
              </w:rPr>
              <w:t>после начала/окончания оказания услуг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71297E8E" w14:textId="28DAC8CE" w:rsidR="00D856EF" w:rsidRPr="00815AD4" w:rsidRDefault="00815AD4" w:rsidP="00C44EF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A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несет </w:t>
            </w:r>
            <w:r w:rsidR="00C44EF8"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Родитель</w:t>
            </w:r>
            <w:r w:rsidRPr="00815AD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14:paraId="23C46C34" w14:textId="77777777" w:rsidR="00614037" w:rsidRDefault="00614037" w:rsidP="00640089">
      <w:pPr>
        <w:rPr>
          <w:rFonts w:ascii="Times New Roman" w:hAnsi="Times New Roman" w:cs="Times New Roman"/>
          <w:b/>
          <w:shd w:val="clear" w:color="auto" w:fill="FFFFFF"/>
        </w:rPr>
      </w:pPr>
    </w:p>
    <w:p w14:paraId="1259A871" w14:textId="3221797E" w:rsidR="002517CC" w:rsidRPr="000C3075" w:rsidRDefault="00640089" w:rsidP="00815AD4">
      <w:pPr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Заказчик </w:t>
      </w:r>
    </w:p>
    <w:p w14:paraId="37931806" w14:textId="77777777" w:rsidR="00D856EF" w:rsidRDefault="000C3075" w:rsidP="000C3075">
      <w:pPr>
        <w:rPr>
          <w:rFonts w:ascii="Times New Roman" w:hAnsi="Times New Roman" w:cs="Times New Roman"/>
          <w:shd w:val="clear" w:color="auto" w:fill="FFFFFF"/>
        </w:rPr>
      </w:pPr>
      <w:r w:rsidRPr="00B00392">
        <w:rPr>
          <w:rFonts w:ascii="Times New Roman" w:hAnsi="Times New Roman" w:cs="Times New Roman"/>
          <w:b/>
          <w:shd w:val="clear" w:color="auto" w:fill="FFFFFF"/>
        </w:rPr>
        <w:t>Личная </w:t>
      </w:r>
      <w:r w:rsidRPr="00B00392">
        <w:rPr>
          <w:rFonts w:ascii="Times New Roman" w:hAnsi="Times New Roman" w:cs="Times New Roman"/>
          <w:b/>
          <w:bCs/>
          <w:shd w:val="clear" w:color="auto" w:fill="FFFFFF"/>
        </w:rPr>
        <w:t>подпись</w:t>
      </w:r>
      <w:r w:rsidRPr="00B00392">
        <w:rPr>
          <w:rFonts w:ascii="Times New Roman" w:hAnsi="Times New Roman" w:cs="Times New Roman"/>
          <w:b/>
          <w:shd w:val="clear" w:color="auto" w:fill="FFFFFF"/>
        </w:rPr>
        <w:t>, </w:t>
      </w:r>
      <w:r w:rsidRPr="00B00392">
        <w:rPr>
          <w:rFonts w:ascii="Times New Roman" w:hAnsi="Times New Roman" w:cs="Times New Roman"/>
          <w:b/>
          <w:bCs/>
          <w:shd w:val="clear" w:color="auto" w:fill="FFFFFF"/>
        </w:rPr>
        <w:t>расшифровка</w:t>
      </w:r>
      <w:r w:rsidRPr="00B00392">
        <w:rPr>
          <w:rFonts w:ascii="Times New Roman" w:hAnsi="Times New Roman" w:cs="Times New Roman"/>
          <w:b/>
          <w:shd w:val="clear" w:color="auto" w:fill="FFFFFF"/>
        </w:rPr>
        <w:t> </w:t>
      </w:r>
      <w:r w:rsidRPr="00B00392">
        <w:rPr>
          <w:rFonts w:ascii="Times New Roman" w:hAnsi="Times New Roman" w:cs="Times New Roman"/>
          <w:b/>
          <w:bCs/>
          <w:shd w:val="clear" w:color="auto" w:fill="FFFFFF"/>
        </w:rPr>
        <w:t>подписи</w:t>
      </w:r>
      <w:r w:rsidR="008B199E">
        <w:rPr>
          <w:rFonts w:ascii="Times New Roman" w:hAnsi="Times New Roman" w:cs="Times New Roman"/>
          <w:b/>
          <w:bCs/>
          <w:shd w:val="clear" w:color="auto" w:fill="FFFFFF"/>
        </w:rPr>
        <w:t xml:space="preserve">, </w:t>
      </w:r>
      <w:r w:rsidR="00D856EF">
        <w:rPr>
          <w:rFonts w:ascii="Times New Roman" w:hAnsi="Times New Roman" w:cs="Times New Roman"/>
          <w:b/>
          <w:bCs/>
          <w:shd w:val="clear" w:color="auto" w:fill="FFFFFF"/>
        </w:rPr>
        <w:t>д</w:t>
      </w:r>
      <w:r w:rsidR="008B199E">
        <w:rPr>
          <w:rFonts w:ascii="Times New Roman" w:hAnsi="Times New Roman" w:cs="Times New Roman"/>
          <w:b/>
          <w:bCs/>
          <w:shd w:val="clear" w:color="auto" w:fill="FFFFFF"/>
        </w:rPr>
        <w:t>ата</w:t>
      </w:r>
      <w:r w:rsidRPr="00B00392">
        <w:rPr>
          <w:rFonts w:ascii="Times New Roman" w:hAnsi="Times New Roman" w:cs="Times New Roman"/>
          <w:shd w:val="clear" w:color="auto" w:fill="FFFFFF"/>
        </w:rPr>
        <w:t> </w:t>
      </w:r>
    </w:p>
    <w:p w14:paraId="1C914BB0" w14:textId="77777777" w:rsidR="00D856EF" w:rsidRDefault="00D856EF" w:rsidP="000C3075">
      <w:pPr>
        <w:rPr>
          <w:rFonts w:ascii="Times New Roman" w:hAnsi="Times New Roman" w:cs="Times New Roman"/>
          <w:shd w:val="clear" w:color="auto" w:fill="FFFFFF"/>
        </w:rPr>
      </w:pPr>
    </w:p>
    <w:p w14:paraId="037A8625" w14:textId="184341A6" w:rsidR="000C3075" w:rsidRPr="00B00392" w:rsidRDefault="000C3075" w:rsidP="000C3075">
      <w:pPr>
        <w:rPr>
          <w:rFonts w:ascii="Times New Roman" w:hAnsi="Times New Roman" w:cs="Times New Roman"/>
        </w:rPr>
      </w:pPr>
      <w:r w:rsidRPr="00B00392">
        <w:rPr>
          <w:rFonts w:ascii="Times New Roman" w:hAnsi="Times New Roman" w:cs="Times New Roman"/>
        </w:rPr>
        <w:t>________________________/_________</w:t>
      </w:r>
      <w:r w:rsidR="00815AD4">
        <w:rPr>
          <w:rFonts w:ascii="Times New Roman" w:hAnsi="Times New Roman" w:cs="Times New Roman"/>
        </w:rPr>
        <w:t>___________________</w:t>
      </w:r>
      <w:r w:rsidRPr="00B00392">
        <w:rPr>
          <w:rFonts w:ascii="Times New Roman" w:hAnsi="Times New Roman" w:cs="Times New Roman"/>
        </w:rPr>
        <w:t>_________</w:t>
      </w:r>
      <w:r w:rsidR="008B199E">
        <w:rPr>
          <w:rFonts w:ascii="Times New Roman" w:hAnsi="Times New Roman" w:cs="Times New Roman"/>
        </w:rPr>
        <w:t>/__________________</w:t>
      </w:r>
    </w:p>
    <w:sectPr w:rsidR="000C3075" w:rsidRPr="00B00392" w:rsidSect="00614037">
      <w:headerReference w:type="default" r:id="rId7"/>
      <w:headerReference w:type="first" r:id="rId8"/>
      <w:pgSz w:w="11905" w:h="16837"/>
      <w:pgMar w:top="1183" w:right="544" w:bottom="426" w:left="164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82658" w14:textId="77777777" w:rsidR="00FF03E1" w:rsidRDefault="00FF03E1">
      <w:r>
        <w:separator/>
      </w:r>
    </w:p>
  </w:endnote>
  <w:endnote w:type="continuationSeparator" w:id="0">
    <w:p w14:paraId="656F48C7" w14:textId="77777777" w:rsidR="00FF03E1" w:rsidRDefault="00FF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C4665" w14:textId="77777777" w:rsidR="00FF03E1" w:rsidRDefault="00FF03E1"/>
  </w:footnote>
  <w:footnote w:type="continuationSeparator" w:id="0">
    <w:p w14:paraId="539179EF" w14:textId="77777777" w:rsidR="00FF03E1" w:rsidRDefault="00FF03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443A" w14:textId="77777777" w:rsidR="00F073E1" w:rsidRDefault="00F073E1">
    <w:pPr>
      <w:pStyle w:val="Headerorfooter0"/>
      <w:framePr w:w="12101" w:h="158" w:wrap="none" w:vAnchor="text" w:hAnchor="page" w:x="-97" w:y="555"/>
      <w:shd w:val="clear" w:color="auto" w:fill="auto"/>
      <w:ind w:left="6451"/>
    </w:pPr>
    <w:r>
      <w:fldChar w:fldCharType="begin"/>
    </w:r>
    <w:r>
      <w:instrText xml:space="preserve"> PAGE \* MERGEFORMAT </w:instrText>
    </w:r>
    <w:r>
      <w:fldChar w:fldCharType="separate"/>
    </w:r>
    <w:r w:rsidRPr="002E3C65">
      <w:rPr>
        <w:rStyle w:val="Headerorfooter12pt"/>
        <w:noProof/>
      </w:rPr>
      <w:t>16</w:t>
    </w:r>
    <w:r>
      <w:rPr>
        <w:rStyle w:val="Headerorfooter12pt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B7408" w14:textId="77777777" w:rsidR="00F073E1" w:rsidRDefault="00F073E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7F5"/>
    <w:multiLevelType w:val="multilevel"/>
    <w:tmpl w:val="AB3EFB7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D20E19"/>
    <w:multiLevelType w:val="multilevel"/>
    <w:tmpl w:val="F062883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790771"/>
    <w:multiLevelType w:val="multilevel"/>
    <w:tmpl w:val="5100BD94"/>
    <w:lvl w:ilvl="0">
      <w:start w:val="10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C4057"/>
    <w:multiLevelType w:val="multilevel"/>
    <w:tmpl w:val="279296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C3777E"/>
    <w:multiLevelType w:val="multilevel"/>
    <w:tmpl w:val="83BA0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C03005D"/>
    <w:multiLevelType w:val="multilevel"/>
    <w:tmpl w:val="351CCF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0F1D02"/>
    <w:multiLevelType w:val="multilevel"/>
    <w:tmpl w:val="F99A0B2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2E281C"/>
    <w:multiLevelType w:val="multilevel"/>
    <w:tmpl w:val="F22C3D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A4126F"/>
    <w:multiLevelType w:val="multilevel"/>
    <w:tmpl w:val="CC60FC6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5481D66"/>
    <w:multiLevelType w:val="multilevel"/>
    <w:tmpl w:val="0D94246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7E6D11"/>
    <w:multiLevelType w:val="multilevel"/>
    <w:tmpl w:val="F5208AF2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19BF6D47"/>
    <w:multiLevelType w:val="multilevel"/>
    <w:tmpl w:val="2086F9D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AD7558D"/>
    <w:multiLevelType w:val="multilevel"/>
    <w:tmpl w:val="7A52FC2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3972F1"/>
    <w:multiLevelType w:val="multilevel"/>
    <w:tmpl w:val="8E74607E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020027"/>
    <w:multiLevelType w:val="multilevel"/>
    <w:tmpl w:val="181C3C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1053EA"/>
    <w:multiLevelType w:val="multilevel"/>
    <w:tmpl w:val="F2A433EE"/>
    <w:lvl w:ilvl="0">
      <w:start w:val="8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D07542"/>
    <w:multiLevelType w:val="multilevel"/>
    <w:tmpl w:val="8EB8CBA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D256C4"/>
    <w:multiLevelType w:val="multilevel"/>
    <w:tmpl w:val="D276B57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D100A75"/>
    <w:multiLevelType w:val="multilevel"/>
    <w:tmpl w:val="B9581334"/>
    <w:lvl w:ilvl="0">
      <w:start w:val="3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0810AFA"/>
    <w:multiLevelType w:val="multilevel"/>
    <w:tmpl w:val="8CC043D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0EE6359"/>
    <w:multiLevelType w:val="multilevel"/>
    <w:tmpl w:val="2642276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3329795A"/>
    <w:multiLevelType w:val="multilevel"/>
    <w:tmpl w:val="90522B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B8345C6"/>
    <w:multiLevelType w:val="multilevel"/>
    <w:tmpl w:val="18889F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50357B"/>
    <w:multiLevelType w:val="multilevel"/>
    <w:tmpl w:val="D2F245E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707E98"/>
    <w:multiLevelType w:val="multilevel"/>
    <w:tmpl w:val="D186AA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81052F"/>
    <w:multiLevelType w:val="multilevel"/>
    <w:tmpl w:val="3A9A88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F76CA6"/>
    <w:multiLevelType w:val="multilevel"/>
    <w:tmpl w:val="C32274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0A76A46"/>
    <w:multiLevelType w:val="multilevel"/>
    <w:tmpl w:val="8084DA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CB0C8F"/>
    <w:multiLevelType w:val="multilevel"/>
    <w:tmpl w:val="D862A66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6FD710C"/>
    <w:multiLevelType w:val="multilevel"/>
    <w:tmpl w:val="7216410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7F75C0C"/>
    <w:multiLevelType w:val="multilevel"/>
    <w:tmpl w:val="1A6E77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514C72"/>
    <w:multiLevelType w:val="multilevel"/>
    <w:tmpl w:val="E2A0C9E6"/>
    <w:lvl w:ilvl="0">
      <w:start w:val="9"/>
      <w:numFmt w:val="decimal"/>
      <w:lvlText w:val="2.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081064"/>
    <w:multiLevelType w:val="multilevel"/>
    <w:tmpl w:val="0DB8BC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DB06A5C"/>
    <w:multiLevelType w:val="multilevel"/>
    <w:tmpl w:val="5640540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FFB6769"/>
    <w:multiLevelType w:val="multilevel"/>
    <w:tmpl w:val="D8220F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393406C"/>
    <w:multiLevelType w:val="multilevel"/>
    <w:tmpl w:val="5D2E2C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68E33E2"/>
    <w:multiLevelType w:val="multilevel"/>
    <w:tmpl w:val="6A0A8C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67C66EA7"/>
    <w:multiLevelType w:val="multilevel"/>
    <w:tmpl w:val="AA84248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82805F8"/>
    <w:multiLevelType w:val="multilevel"/>
    <w:tmpl w:val="55D6780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BA1A36"/>
    <w:multiLevelType w:val="multilevel"/>
    <w:tmpl w:val="9FF27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19D60BA"/>
    <w:multiLevelType w:val="multilevel"/>
    <w:tmpl w:val="2C7879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29759F1"/>
    <w:multiLevelType w:val="multilevel"/>
    <w:tmpl w:val="83EC796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5AB607D"/>
    <w:multiLevelType w:val="multilevel"/>
    <w:tmpl w:val="B45A8454"/>
    <w:lvl w:ilvl="0">
      <w:start w:val="2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E9A2F3F"/>
    <w:multiLevelType w:val="multilevel"/>
    <w:tmpl w:val="A4C6B0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33"/>
  </w:num>
  <w:num w:numId="3">
    <w:abstractNumId w:val="12"/>
  </w:num>
  <w:num w:numId="4">
    <w:abstractNumId w:val="32"/>
  </w:num>
  <w:num w:numId="5">
    <w:abstractNumId w:val="17"/>
  </w:num>
  <w:num w:numId="6">
    <w:abstractNumId w:val="15"/>
  </w:num>
  <w:num w:numId="7">
    <w:abstractNumId w:val="31"/>
  </w:num>
  <w:num w:numId="8">
    <w:abstractNumId w:val="2"/>
  </w:num>
  <w:num w:numId="9">
    <w:abstractNumId w:val="16"/>
  </w:num>
  <w:num w:numId="10">
    <w:abstractNumId w:val="40"/>
  </w:num>
  <w:num w:numId="11">
    <w:abstractNumId w:val="9"/>
  </w:num>
  <w:num w:numId="12">
    <w:abstractNumId w:val="25"/>
  </w:num>
  <w:num w:numId="13">
    <w:abstractNumId w:val="29"/>
  </w:num>
  <w:num w:numId="14">
    <w:abstractNumId w:val="14"/>
  </w:num>
  <w:num w:numId="15">
    <w:abstractNumId w:val="22"/>
  </w:num>
  <w:num w:numId="16">
    <w:abstractNumId w:val="38"/>
  </w:num>
  <w:num w:numId="17">
    <w:abstractNumId w:val="43"/>
  </w:num>
  <w:num w:numId="18">
    <w:abstractNumId w:val="0"/>
  </w:num>
  <w:num w:numId="19">
    <w:abstractNumId w:val="35"/>
  </w:num>
  <w:num w:numId="20">
    <w:abstractNumId w:val="19"/>
  </w:num>
  <w:num w:numId="21">
    <w:abstractNumId w:val="34"/>
  </w:num>
  <w:num w:numId="22">
    <w:abstractNumId w:val="26"/>
  </w:num>
  <w:num w:numId="23">
    <w:abstractNumId w:val="41"/>
  </w:num>
  <w:num w:numId="24">
    <w:abstractNumId w:val="37"/>
  </w:num>
  <w:num w:numId="25">
    <w:abstractNumId w:val="11"/>
  </w:num>
  <w:num w:numId="26">
    <w:abstractNumId w:val="7"/>
  </w:num>
  <w:num w:numId="27">
    <w:abstractNumId w:val="13"/>
  </w:num>
  <w:num w:numId="28">
    <w:abstractNumId w:val="6"/>
  </w:num>
  <w:num w:numId="29">
    <w:abstractNumId w:val="3"/>
  </w:num>
  <w:num w:numId="30">
    <w:abstractNumId w:val="23"/>
  </w:num>
  <w:num w:numId="31">
    <w:abstractNumId w:val="24"/>
  </w:num>
  <w:num w:numId="32">
    <w:abstractNumId w:val="21"/>
  </w:num>
  <w:num w:numId="33">
    <w:abstractNumId w:val="5"/>
  </w:num>
  <w:num w:numId="34">
    <w:abstractNumId w:val="27"/>
  </w:num>
  <w:num w:numId="35">
    <w:abstractNumId w:val="30"/>
  </w:num>
  <w:num w:numId="36">
    <w:abstractNumId w:val="42"/>
  </w:num>
  <w:num w:numId="37">
    <w:abstractNumId w:val="1"/>
  </w:num>
  <w:num w:numId="38">
    <w:abstractNumId w:val="4"/>
  </w:num>
  <w:num w:numId="39">
    <w:abstractNumId w:val="8"/>
  </w:num>
  <w:num w:numId="40">
    <w:abstractNumId w:val="18"/>
  </w:num>
  <w:num w:numId="41">
    <w:abstractNumId w:val="10"/>
  </w:num>
  <w:num w:numId="42">
    <w:abstractNumId w:val="20"/>
  </w:num>
  <w:num w:numId="43">
    <w:abstractNumId w:val="36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54A"/>
    <w:rsid w:val="00036476"/>
    <w:rsid w:val="000547CD"/>
    <w:rsid w:val="000C3075"/>
    <w:rsid w:val="000E6EBE"/>
    <w:rsid w:val="00160CBE"/>
    <w:rsid w:val="00167F20"/>
    <w:rsid w:val="001B1A5A"/>
    <w:rsid w:val="001E234B"/>
    <w:rsid w:val="00217A47"/>
    <w:rsid w:val="002517CC"/>
    <w:rsid w:val="0027404F"/>
    <w:rsid w:val="00276439"/>
    <w:rsid w:val="002A60A2"/>
    <w:rsid w:val="002A79C8"/>
    <w:rsid w:val="002E3C65"/>
    <w:rsid w:val="002F75E4"/>
    <w:rsid w:val="00315C36"/>
    <w:rsid w:val="0036254A"/>
    <w:rsid w:val="00392CCA"/>
    <w:rsid w:val="00427874"/>
    <w:rsid w:val="00440498"/>
    <w:rsid w:val="00447E08"/>
    <w:rsid w:val="004622A0"/>
    <w:rsid w:val="004A4E4F"/>
    <w:rsid w:val="004B41C3"/>
    <w:rsid w:val="004F6C03"/>
    <w:rsid w:val="005209D1"/>
    <w:rsid w:val="0053090A"/>
    <w:rsid w:val="005327B8"/>
    <w:rsid w:val="0058029C"/>
    <w:rsid w:val="005C1007"/>
    <w:rsid w:val="005E08C9"/>
    <w:rsid w:val="00600409"/>
    <w:rsid w:val="00614037"/>
    <w:rsid w:val="00640089"/>
    <w:rsid w:val="006419FE"/>
    <w:rsid w:val="0065366D"/>
    <w:rsid w:val="00655BD7"/>
    <w:rsid w:val="0066612B"/>
    <w:rsid w:val="00674B6A"/>
    <w:rsid w:val="0067744F"/>
    <w:rsid w:val="006A729A"/>
    <w:rsid w:val="006B1A50"/>
    <w:rsid w:val="006C3BB1"/>
    <w:rsid w:val="006D3804"/>
    <w:rsid w:val="00752D0C"/>
    <w:rsid w:val="007E48F7"/>
    <w:rsid w:val="00815AD4"/>
    <w:rsid w:val="0082361D"/>
    <w:rsid w:val="00852935"/>
    <w:rsid w:val="00880F49"/>
    <w:rsid w:val="008B199E"/>
    <w:rsid w:val="008C1637"/>
    <w:rsid w:val="008D06EB"/>
    <w:rsid w:val="008F61CF"/>
    <w:rsid w:val="0090218E"/>
    <w:rsid w:val="009406D4"/>
    <w:rsid w:val="00955C82"/>
    <w:rsid w:val="009B3B9F"/>
    <w:rsid w:val="00A073B7"/>
    <w:rsid w:val="00A15380"/>
    <w:rsid w:val="00AA7F0E"/>
    <w:rsid w:val="00AC3306"/>
    <w:rsid w:val="00AD7DCA"/>
    <w:rsid w:val="00AE27ED"/>
    <w:rsid w:val="00B00392"/>
    <w:rsid w:val="00B2084E"/>
    <w:rsid w:val="00B4124F"/>
    <w:rsid w:val="00B436C3"/>
    <w:rsid w:val="00B60C1D"/>
    <w:rsid w:val="00B83CFD"/>
    <w:rsid w:val="00B8651E"/>
    <w:rsid w:val="00BA7D5E"/>
    <w:rsid w:val="00BC6C4F"/>
    <w:rsid w:val="00C13DB1"/>
    <w:rsid w:val="00C44EF8"/>
    <w:rsid w:val="00D0680E"/>
    <w:rsid w:val="00D375B2"/>
    <w:rsid w:val="00D75390"/>
    <w:rsid w:val="00D84D5E"/>
    <w:rsid w:val="00D856EF"/>
    <w:rsid w:val="00DB1E80"/>
    <w:rsid w:val="00DF465B"/>
    <w:rsid w:val="00E01B8E"/>
    <w:rsid w:val="00E601CB"/>
    <w:rsid w:val="00E758F2"/>
    <w:rsid w:val="00E77D10"/>
    <w:rsid w:val="00E96E76"/>
    <w:rsid w:val="00EB0CE4"/>
    <w:rsid w:val="00EF3D31"/>
    <w:rsid w:val="00F073E1"/>
    <w:rsid w:val="00F3355B"/>
    <w:rsid w:val="00F445BE"/>
    <w:rsid w:val="00F73E09"/>
    <w:rsid w:val="00F752A9"/>
    <w:rsid w:val="00F961EF"/>
    <w:rsid w:val="00FB728B"/>
    <w:rsid w:val="00FC026C"/>
    <w:rsid w:val="00FC0A7C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3AA0"/>
  <w15:docId w15:val="{BA5356B0-3544-4F05-8FEE-DB6A0BE6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6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58F2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">
    <w:name w:val="Heading #3_"/>
    <w:basedOn w:val="a0"/>
    <w:link w:val="Heading30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3">
    <w:name w:val="Body text (3)_"/>
    <w:basedOn w:val="a0"/>
    <w:link w:val="Bodytext30"/>
    <w:rsid w:val="00E758F2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">
    <w:name w:val="Heading #1_"/>
    <w:basedOn w:val="a0"/>
    <w:link w:val="Heading10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Bodytext3Spacing-1pt">
    <w:name w:val="Body text (3) + Spacing -1 pt"/>
    <w:basedOn w:val="Bodytext3"/>
    <w:rsid w:val="00E758F2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30"/>
      <w:sz w:val="26"/>
      <w:szCs w:val="26"/>
      <w:u w:val="single"/>
    </w:rPr>
  </w:style>
  <w:style w:type="character" w:customStyle="1" w:styleId="Heading4">
    <w:name w:val="Heading #4_"/>
    <w:basedOn w:val="a0"/>
    <w:link w:val="Heading40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">
    <w:name w:val="Body text_"/>
    <w:basedOn w:val="a0"/>
    <w:link w:val="9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Spacing3pt">
    <w:name w:val="Body text + Spacing 3 pt"/>
    <w:basedOn w:val="Bodytext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1">
    <w:name w:val="Основной текст1"/>
    <w:basedOn w:val="Bodytext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4">
    <w:name w:val="Body text (4)_"/>
    <w:basedOn w:val="a0"/>
    <w:link w:val="Bodytext40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0pt">
    <w:name w:val="Body text (4) + 10 pt"/>
    <w:basedOn w:val="Bodytext4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erorfooter">
    <w:name w:val="Header or footer_"/>
    <w:basedOn w:val="a0"/>
    <w:link w:val="Headerorfooter0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4pt">
    <w:name w:val="Header or footer + 14 pt"/>
    <w:basedOn w:val="Headerorfooter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Spacing1pt">
    <w:name w:val="Body text + Spacing 1 pt"/>
    <w:basedOn w:val="Bodytext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2">
    <w:name w:val="Основной текст2"/>
    <w:basedOn w:val="Bodytext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5">
    <w:name w:val="Body text (5)_"/>
    <w:basedOn w:val="a0"/>
    <w:link w:val="Bodytext50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6">
    <w:name w:val="Body text (6)_"/>
    <w:basedOn w:val="a0"/>
    <w:link w:val="Bodytext60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Headerorfooter12pt">
    <w:name w:val="Header or footer + 12 pt"/>
    <w:basedOn w:val="Headerorfooter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7">
    <w:name w:val="Body text (7)_"/>
    <w:basedOn w:val="a0"/>
    <w:link w:val="Bodytext70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8">
    <w:name w:val="Body text (8)_"/>
    <w:basedOn w:val="a0"/>
    <w:link w:val="Bodytext80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Italic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Italic0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BodytextItalic1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Italic2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BodytextItalic3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Italic4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BodytextSpacing1pt0">
    <w:name w:val="Body text + Spacing 1 pt"/>
    <w:basedOn w:val="Bodytext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BodytextItalic5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Italic6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BodytextSpacing1pt1">
    <w:name w:val="Body text + Spacing 1 pt"/>
    <w:basedOn w:val="Bodytext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BodytextItalic7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Italic8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Heading2">
    <w:name w:val="Heading #2_"/>
    <w:basedOn w:val="a0"/>
    <w:link w:val="Heading20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7"/>
      <w:szCs w:val="37"/>
    </w:rPr>
  </w:style>
  <w:style w:type="character" w:customStyle="1" w:styleId="Bodytext9">
    <w:name w:val="Body text (9)_"/>
    <w:basedOn w:val="a0"/>
    <w:link w:val="Bodytext90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Bodytext14ptBold">
    <w:name w:val="Body text + 14 pt;Bold"/>
    <w:basedOn w:val="Bodytext"/>
    <w:rsid w:val="00E758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3"/>
    <w:basedOn w:val="Bodytext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Italic9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Italica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BodytextItalicb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Italicc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Tablecaption">
    <w:name w:val="Table caption_"/>
    <w:basedOn w:val="a0"/>
    <w:link w:val="Tablecaption0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10">
    <w:name w:val="Body text (10)_"/>
    <w:basedOn w:val="a0"/>
    <w:link w:val="Bodytext100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875pt">
    <w:name w:val="Body text (8) + 7;5 pt"/>
    <w:basedOn w:val="Bodytext8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Spacing1pt2">
    <w:name w:val="Body text + Spacing 1 pt"/>
    <w:basedOn w:val="Bodytext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Bodytext13pt">
    <w:name w:val="Body text + 13 pt"/>
    <w:basedOn w:val="Bodytext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basedOn w:val="Bodytext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11">
    <w:name w:val="Body text (11)_"/>
    <w:basedOn w:val="a0"/>
    <w:link w:val="Bodytext110"/>
    <w:rsid w:val="00E758F2"/>
    <w:rPr>
      <w:rFonts w:ascii="Arial" w:eastAsia="Arial" w:hAnsi="Arial" w:cs="Arial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5">
    <w:name w:val="Основной текст5"/>
    <w:basedOn w:val="Bodytext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Italicd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Italice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BodytextItalicf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Italicf0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6">
    <w:name w:val="Основной текст6"/>
    <w:basedOn w:val="Bodytext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Italicf1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Italicf2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BodytextItalicf3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Italicf4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BodytextItalicf5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7">
    <w:name w:val="Основной текст7"/>
    <w:basedOn w:val="Bodytext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Italicf6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Italicf7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8">
    <w:name w:val="Основной текст8"/>
    <w:basedOn w:val="Bodytext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12">
    <w:name w:val="Body text (12)_"/>
    <w:basedOn w:val="a0"/>
    <w:link w:val="Bodytext120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BodytextSpacing1pt3">
    <w:name w:val="Body text + Spacing 1 pt"/>
    <w:basedOn w:val="Bodytext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BodytextSpacing1pt4">
    <w:name w:val="Body text + Spacing 1 pt"/>
    <w:basedOn w:val="Bodytext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Bodytext13pt0">
    <w:name w:val="Body text + 13 pt"/>
    <w:basedOn w:val="Bodytext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Spacing1pt5">
    <w:name w:val="Body text + Spacing 1 pt"/>
    <w:basedOn w:val="Bodytext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paragraph" w:customStyle="1" w:styleId="Bodytext20">
    <w:name w:val="Body text (2)"/>
    <w:basedOn w:val="a"/>
    <w:link w:val="Bodytext2"/>
    <w:rsid w:val="00E758F2"/>
    <w:pPr>
      <w:shd w:val="clear" w:color="auto" w:fill="FFFFFF"/>
      <w:spacing w:line="306" w:lineRule="exact"/>
      <w:jc w:val="center"/>
    </w:pPr>
    <w:rPr>
      <w:rFonts w:ascii="Times New Roman" w:eastAsia="Times New Roman" w:hAnsi="Times New Roman" w:cs="Times New Roman"/>
      <w:smallCaps/>
      <w:sz w:val="27"/>
      <w:szCs w:val="27"/>
    </w:rPr>
  </w:style>
  <w:style w:type="paragraph" w:customStyle="1" w:styleId="Heading30">
    <w:name w:val="Heading #3"/>
    <w:basedOn w:val="a"/>
    <w:link w:val="Heading3"/>
    <w:rsid w:val="00E758F2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rsid w:val="00E758F2"/>
    <w:pPr>
      <w:shd w:val="clear" w:color="auto" w:fill="FFFFFF"/>
      <w:spacing w:before="120" w:after="900" w:line="0" w:lineRule="atLeast"/>
      <w:jc w:val="center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Heading10">
    <w:name w:val="Heading #1"/>
    <w:basedOn w:val="a"/>
    <w:link w:val="Heading1"/>
    <w:rsid w:val="00E758F2"/>
    <w:pPr>
      <w:shd w:val="clear" w:color="auto" w:fill="FFFFFF"/>
      <w:spacing w:before="90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Heading40">
    <w:name w:val="Heading #4"/>
    <w:basedOn w:val="a"/>
    <w:link w:val="Heading4"/>
    <w:rsid w:val="00E758F2"/>
    <w:pPr>
      <w:shd w:val="clear" w:color="auto" w:fill="FFFFFF"/>
      <w:spacing w:before="660" w:after="240" w:line="320" w:lineRule="exac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">
    <w:name w:val="Основной текст9"/>
    <w:basedOn w:val="a"/>
    <w:link w:val="Bodytext"/>
    <w:rsid w:val="00E758F2"/>
    <w:pPr>
      <w:shd w:val="clear" w:color="auto" w:fill="FFFFFF"/>
      <w:spacing w:before="240" w:line="331" w:lineRule="exact"/>
      <w:ind w:hanging="21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40">
    <w:name w:val="Body text (4)"/>
    <w:basedOn w:val="a"/>
    <w:link w:val="Bodytext4"/>
    <w:rsid w:val="00E758F2"/>
    <w:pPr>
      <w:shd w:val="clear" w:color="auto" w:fill="FFFFFF"/>
      <w:spacing w:before="204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erorfooter0">
    <w:name w:val="Header or footer"/>
    <w:basedOn w:val="a"/>
    <w:link w:val="Headerorfooter"/>
    <w:rsid w:val="00E758F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a"/>
    <w:link w:val="Bodytext5"/>
    <w:rsid w:val="00E758F2"/>
    <w:pPr>
      <w:shd w:val="clear" w:color="auto" w:fill="FFFFFF"/>
      <w:spacing w:before="60" w:line="504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60">
    <w:name w:val="Body text (6)"/>
    <w:basedOn w:val="a"/>
    <w:link w:val="Bodytext6"/>
    <w:rsid w:val="00E758F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Bodytext70">
    <w:name w:val="Body text (7)"/>
    <w:basedOn w:val="a"/>
    <w:link w:val="Bodytext7"/>
    <w:rsid w:val="00E758F2"/>
    <w:pPr>
      <w:shd w:val="clear" w:color="auto" w:fill="FFFFFF"/>
      <w:spacing w:before="60" w:after="120" w:line="0" w:lineRule="atLeast"/>
      <w:ind w:hanging="6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80">
    <w:name w:val="Body text (8)"/>
    <w:basedOn w:val="a"/>
    <w:link w:val="Bodytext8"/>
    <w:rsid w:val="00E758F2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0">
    <w:name w:val="Heading #2"/>
    <w:basedOn w:val="a"/>
    <w:link w:val="Heading2"/>
    <w:rsid w:val="00E758F2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sz w:val="37"/>
      <w:szCs w:val="37"/>
    </w:rPr>
  </w:style>
  <w:style w:type="paragraph" w:customStyle="1" w:styleId="Bodytext90">
    <w:name w:val="Body text (9)"/>
    <w:basedOn w:val="a"/>
    <w:link w:val="Bodytext9"/>
    <w:rsid w:val="00E758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caption0">
    <w:name w:val="Table caption"/>
    <w:basedOn w:val="a"/>
    <w:link w:val="Tablecaption"/>
    <w:rsid w:val="00E758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100">
    <w:name w:val="Body text (10)"/>
    <w:basedOn w:val="a"/>
    <w:link w:val="Bodytext10"/>
    <w:rsid w:val="00E758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10">
    <w:name w:val="Body text (11)"/>
    <w:basedOn w:val="a"/>
    <w:link w:val="Bodytext11"/>
    <w:rsid w:val="00E758F2"/>
    <w:pPr>
      <w:shd w:val="clear" w:color="auto" w:fill="FFFFFF"/>
      <w:spacing w:line="0" w:lineRule="atLeast"/>
    </w:pPr>
    <w:rPr>
      <w:rFonts w:ascii="Arial" w:eastAsia="Arial" w:hAnsi="Arial" w:cs="Arial"/>
      <w:sz w:val="25"/>
      <w:szCs w:val="25"/>
    </w:rPr>
  </w:style>
  <w:style w:type="paragraph" w:customStyle="1" w:styleId="Bodytext120">
    <w:name w:val="Body text (12)"/>
    <w:basedOn w:val="a"/>
    <w:link w:val="Bodytext12"/>
    <w:rsid w:val="00E758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4">
    <w:name w:val="header"/>
    <w:basedOn w:val="a"/>
    <w:link w:val="a5"/>
    <w:uiPriority w:val="99"/>
    <w:unhideWhenUsed/>
    <w:rsid w:val="00C13D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3DB1"/>
    <w:rPr>
      <w:color w:val="000000"/>
    </w:rPr>
  </w:style>
  <w:style w:type="paragraph" w:styleId="a6">
    <w:name w:val="footer"/>
    <w:basedOn w:val="a"/>
    <w:link w:val="a7"/>
    <w:uiPriority w:val="99"/>
    <w:unhideWhenUsed/>
    <w:rsid w:val="00C13D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3DB1"/>
    <w:rPr>
      <w:color w:val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6612B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A073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text"/>
    <w:basedOn w:val="a"/>
    <w:link w:val="11"/>
    <w:uiPriority w:val="99"/>
    <w:rsid w:val="00A073B7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a">
    <w:name w:val="Текст примечания Знак"/>
    <w:basedOn w:val="a0"/>
    <w:uiPriority w:val="99"/>
    <w:semiHidden/>
    <w:rsid w:val="00A073B7"/>
    <w:rPr>
      <w:color w:val="000000"/>
      <w:sz w:val="20"/>
      <w:szCs w:val="20"/>
    </w:rPr>
  </w:style>
  <w:style w:type="character" w:customStyle="1" w:styleId="11">
    <w:name w:val="Текст примечания Знак1"/>
    <w:link w:val="a9"/>
    <w:uiPriority w:val="99"/>
    <w:locked/>
    <w:rsid w:val="00A073B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b">
    <w:name w:val="List Paragraph"/>
    <w:basedOn w:val="a"/>
    <w:uiPriority w:val="34"/>
    <w:qFormat/>
    <w:rsid w:val="0090218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E3C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3C6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 Граев</dc:creator>
  <cp:lastModifiedBy>Иван Граев</cp:lastModifiedBy>
  <cp:revision>2</cp:revision>
  <cp:lastPrinted>2021-04-30T09:47:00Z</cp:lastPrinted>
  <dcterms:created xsi:type="dcterms:W3CDTF">2021-05-04T15:00:00Z</dcterms:created>
  <dcterms:modified xsi:type="dcterms:W3CDTF">2021-05-04T15:00:00Z</dcterms:modified>
</cp:coreProperties>
</file>